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D0" w:rsidRPr="003837D0" w:rsidRDefault="003837D0" w:rsidP="003837D0">
      <w:pPr>
        <w:jc w:val="center"/>
        <w:rPr>
          <w:rFonts w:ascii="Times New Roman" w:eastAsia="Calibri" w:hAnsi="Times New Roman" w:cs="Times New Roman"/>
          <w:sz w:val="24"/>
          <w:szCs w:val="24"/>
        </w:rPr>
      </w:pPr>
      <w:r w:rsidRPr="003837D0">
        <w:rPr>
          <w:rFonts w:ascii="Times New Roman" w:eastAsia="Calibri" w:hAnsi="Times New Roman" w:cs="Times New Roman"/>
          <w:b/>
          <w:sz w:val="24"/>
          <w:szCs w:val="24"/>
        </w:rPr>
        <w:t>Практики</w:t>
      </w:r>
    </w:p>
    <w:p w:rsidR="003837D0" w:rsidRPr="003837D0" w:rsidRDefault="003837D0" w:rsidP="003837D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 Синтез ИВО 2023-04-22-23</w:t>
      </w:r>
      <w:r w:rsidRPr="003837D0">
        <w:rPr>
          <w:rFonts w:ascii="Times New Roman" w:eastAsia="Calibri" w:hAnsi="Times New Roman" w:cs="Times New Roman"/>
          <w:b/>
          <w:sz w:val="24"/>
          <w:szCs w:val="24"/>
        </w:rPr>
        <w:t xml:space="preserve"> г.</w:t>
      </w:r>
      <w:r w:rsidR="00877AED">
        <w:rPr>
          <w:rFonts w:ascii="Times New Roman" w:eastAsia="Calibri" w:hAnsi="Times New Roman" w:cs="Times New Roman"/>
          <w:b/>
          <w:sz w:val="24"/>
          <w:szCs w:val="24"/>
        </w:rPr>
        <w:t xml:space="preserve"> </w:t>
      </w:r>
      <w:r w:rsidRPr="003837D0">
        <w:rPr>
          <w:rFonts w:ascii="Times New Roman" w:eastAsia="Calibri" w:hAnsi="Times New Roman" w:cs="Times New Roman"/>
          <w:b/>
          <w:sz w:val="24"/>
          <w:szCs w:val="24"/>
        </w:rPr>
        <w:t>Славянск-на-Кубани Петрова Ю.</w:t>
      </w:r>
    </w:p>
    <w:p w:rsidR="003837D0" w:rsidRPr="003837D0" w:rsidRDefault="003837D0" w:rsidP="003837D0">
      <w:pPr>
        <w:spacing w:after="0" w:line="240" w:lineRule="auto"/>
        <w:ind w:firstLine="567"/>
        <w:jc w:val="both"/>
        <w:rPr>
          <w:rFonts w:ascii="Times New Roman" w:hAnsi="Times New Roman" w:cs="Times New Roman"/>
          <w:b/>
          <w:sz w:val="24"/>
          <w:szCs w:val="24"/>
        </w:rPr>
      </w:pPr>
      <w:r w:rsidRPr="003837D0">
        <w:rPr>
          <w:rFonts w:ascii="Times New Roman" w:hAnsi="Times New Roman" w:cs="Times New Roman"/>
          <w:b/>
          <w:sz w:val="24"/>
          <w:szCs w:val="24"/>
        </w:rPr>
        <w:t>Часть 1</w:t>
      </w:r>
    </w:p>
    <w:p w:rsidR="003837D0" w:rsidRPr="003837D0" w:rsidRDefault="003837D0" w:rsidP="003837D0">
      <w:pPr>
        <w:spacing w:after="0" w:line="240" w:lineRule="auto"/>
        <w:ind w:firstLine="567"/>
        <w:jc w:val="both"/>
        <w:rPr>
          <w:rFonts w:ascii="Times New Roman" w:hAnsi="Times New Roman" w:cs="Times New Roman"/>
          <w:i/>
          <w:sz w:val="24"/>
          <w:szCs w:val="24"/>
        </w:rPr>
      </w:pPr>
      <w:r w:rsidRPr="00320415">
        <w:rPr>
          <w:rFonts w:ascii="Times New Roman" w:hAnsi="Times New Roman" w:cs="Times New Roman"/>
          <w:i/>
          <w:sz w:val="24"/>
          <w:szCs w:val="24"/>
        </w:rPr>
        <w:t>02:13-02:49</w:t>
      </w:r>
    </w:p>
    <w:p w:rsidR="003837D0" w:rsidRDefault="003837D0" w:rsidP="003837D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Pr="00A413DC">
        <w:rPr>
          <w:rFonts w:ascii="Times New Roman" w:hAnsi="Times New Roman" w:cs="Times New Roman"/>
          <w:b/>
          <w:sz w:val="24"/>
          <w:szCs w:val="24"/>
        </w:rPr>
        <w:t xml:space="preserve"> </w:t>
      </w:r>
    </w:p>
    <w:p w:rsidR="003837D0" w:rsidRDefault="003837D0" w:rsidP="003837D0">
      <w:pPr>
        <w:spacing w:after="0" w:line="240" w:lineRule="auto"/>
        <w:ind w:firstLine="567"/>
        <w:jc w:val="both"/>
        <w:rPr>
          <w:rFonts w:ascii="Times New Roman" w:hAnsi="Times New Roman" w:cs="Times New Roman"/>
          <w:b/>
          <w:sz w:val="24"/>
          <w:szCs w:val="24"/>
        </w:rPr>
      </w:pPr>
      <w:r w:rsidRPr="00A413DC">
        <w:rPr>
          <w:rFonts w:ascii="Times New Roman" w:hAnsi="Times New Roman" w:cs="Times New Roman"/>
          <w:b/>
          <w:sz w:val="24"/>
          <w:szCs w:val="24"/>
        </w:rPr>
        <w:t>Вхождение в 19-й Синтез ИВ</w:t>
      </w:r>
      <w:r w:rsidR="00E42E2F">
        <w:rPr>
          <w:rFonts w:ascii="Times New Roman" w:hAnsi="Times New Roman" w:cs="Times New Roman"/>
          <w:b/>
          <w:sz w:val="24"/>
          <w:szCs w:val="24"/>
        </w:rPr>
        <w:t>О. Стяжание Служащего Человека-</w:t>
      </w:r>
      <w:bookmarkStart w:id="0" w:name="_GoBack"/>
      <w:bookmarkEnd w:id="0"/>
      <w:r w:rsidRPr="00A413DC">
        <w:rPr>
          <w:rFonts w:ascii="Times New Roman" w:hAnsi="Times New Roman" w:cs="Times New Roman"/>
          <w:b/>
          <w:sz w:val="24"/>
          <w:szCs w:val="24"/>
        </w:rPr>
        <w:t>Служащего</w:t>
      </w:r>
      <w:r>
        <w:rPr>
          <w:rFonts w:ascii="Times New Roman" w:hAnsi="Times New Roman" w:cs="Times New Roman"/>
          <w:b/>
          <w:sz w:val="24"/>
          <w:szCs w:val="24"/>
        </w:rPr>
        <w:t xml:space="preserve"> ракурсом </w:t>
      </w:r>
      <w:r w:rsidRPr="00A413DC">
        <w:rPr>
          <w:rFonts w:ascii="Times New Roman" w:hAnsi="Times New Roman" w:cs="Times New Roman"/>
          <w:b/>
          <w:sz w:val="24"/>
          <w:szCs w:val="24"/>
        </w:rPr>
        <w:t>явления</w:t>
      </w:r>
      <w:r>
        <w:rPr>
          <w:rFonts w:ascii="Times New Roman" w:hAnsi="Times New Roman" w:cs="Times New Roman"/>
          <w:b/>
          <w:sz w:val="24"/>
          <w:szCs w:val="24"/>
        </w:rPr>
        <w:t xml:space="preserve"> троицы:</w:t>
      </w:r>
      <w:r w:rsidRPr="00A413DC">
        <w:rPr>
          <w:rFonts w:ascii="Times New Roman" w:hAnsi="Times New Roman" w:cs="Times New Roman"/>
          <w:b/>
          <w:sz w:val="24"/>
          <w:szCs w:val="24"/>
        </w:rPr>
        <w:t xml:space="preserve"> Человека, Посвящённого и Служащего. Стяжание Огня </w:t>
      </w:r>
      <w:r>
        <w:rPr>
          <w:rFonts w:ascii="Times New Roman" w:hAnsi="Times New Roman" w:cs="Times New Roman"/>
          <w:b/>
          <w:sz w:val="24"/>
          <w:szCs w:val="24"/>
        </w:rPr>
        <w:t>Созидания и созидательности ИВО</w:t>
      </w:r>
    </w:p>
    <w:p w:rsidR="003837D0" w:rsidRPr="003837D0" w:rsidRDefault="003837D0" w:rsidP="003837D0">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03:18 – 03:41</w:t>
      </w:r>
    </w:p>
    <w:p w:rsidR="003837D0" w:rsidRPr="00320415" w:rsidRDefault="003837D0" w:rsidP="003837D0">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Практика 2</w:t>
      </w:r>
    </w:p>
    <w:p w:rsidR="003837D0" w:rsidRDefault="003837D0" w:rsidP="003837D0">
      <w:pPr>
        <w:tabs>
          <w:tab w:val="left" w:pos="4216"/>
        </w:tabs>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Стяжание Идейного Созидателя и Самоорганизации Изначально Вышестоящего Отца</w:t>
      </w:r>
    </w:p>
    <w:p w:rsidR="00DF2DB1" w:rsidRDefault="00DF2DB1" w:rsidP="003837D0">
      <w:pPr>
        <w:tabs>
          <w:tab w:val="left" w:pos="4216"/>
        </w:tabs>
        <w:spacing w:after="0" w:line="240" w:lineRule="auto"/>
        <w:ind w:firstLine="567"/>
        <w:jc w:val="both"/>
        <w:rPr>
          <w:rFonts w:ascii="Times New Roman" w:eastAsia="Calibri" w:hAnsi="Times New Roman" w:cs="Times New Roman"/>
          <w:b/>
          <w:sz w:val="24"/>
          <w:szCs w:val="24"/>
        </w:rPr>
      </w:pPr>
    </w:p>
    <w:p w:rsidR="003837D0" w:rsidRPr="003837D0" w:rsidRDefault="003837D0" w:rsidP="003837D0">
      <w:pPr>
        <w:spacing w:after="0" w:line="240" w:lineRule="auto"/>
        <w:ind w:firstLine="567"/>
        <w:jc w:val="both"/>
        <w:rPr>
          <w:rFonts w:ascii="Times New Roman" w:eastAsia="Calibri" w:hAnsi="Times New Roman" w:cs="Times New Roman"/>
          <w:b/>
          <w:sz w:val="24"/>
          <w:szCs w:val="24"/>
        </w:rPr>
      </w:pPr>
      <w:r w:rsidRPr="003837D0">
        <w:rPr>
          <w:rFonts w:ascii="Times New Roman" w:eastAsia="Calibri" w:hAnsi="Times New Roman" w:cs="Times New Roman"/>
          <w:b/>
          <w:sz w:val="24"/>
          <w:szCs w:val="24"/>
        </w:rPr>
        <w:t xml:space="preserve">Часть  2 </w:t>
      </w:r>
    </w:p>
    <w:p w:rsidR="003837D0" w:rsidRPr="003837D0" w:rsidRDefault="003837D0" w:rsidP="003837D0">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00:42– 01:10</w:t>
      </w:r>
    </w:p>
    <w:p w:rsidR="003837D0" w:rsidRPr="00320415" w:rsidRDefault="003837D0" w:rsidP="003837D0">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 xml:space="preserve">Практика 3 </w:t>
      </w:r>
    </w:p>
    <w:p w:rsidR="003837D0" w:rsidRPr="00320415" w:rsidRDefault="003837D0" w:rsidP="003837D0">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b/>
          <w:sz w:val="24"/>
          <w:szCs w:val="24"/>
        </w:rPr>
        <w:t>Стяжание: Синтез Рождения Служащего Человека-Служащего До-ИВДИВО Метагалактики Бытия</w:t>
      </w:r>
      <w:r w:rsidRPr="00320415">
        <w:rPr>
          <w:rFonts w:ascii="Times New Roman" w:eastAsia="Calibri" w:hAnsi="Times New Roman" w:cs="Times New Roman"/>
          <w:sz w:val="24"/>
          <w:szCs w:val="24"/>
        </w:rPr>
        <w:t xml:space="preserve"> </w:t>
      </w:r>
      <w:r w:rsidRPr="00320415">
        <w:rPr>
          <w:rFonts w:ascii="Times New Roman" w:eastAsia="Calibri" w:hAnsi="Times New Roman" w:cs="Times New Roman"/>
          <w:b/>
          <w:sz w:val="24"/>
          <w:szCs w:val="24"/>
        </w:rPr>
        <w:t xml:space="preserve">и вхождение в виды Служащего Изначально Вышестоящего Отца </w:t>
      </w:r>
    </w:p>
    <w:p w:rsidR="003837D0" w:rsidRPr="003837D0" w:rsidRDefault="003837D0" w:rsidP="003837D0">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01:37 – 02:00</w:t>
      </w:r>
    </w:p>
    <w:p w:rsidR="003837D0" w:rsidRPr="00320415" w:rsidRDefault="003837D0" w:rsidP="003837D0">
      <w:pPr>
        <w:spacing w:after="0" w:line="240" w:lineRule="auto"/>
        <w:ind w:firstLine="567"/>
        <w:jc w:val="both"/>
        <w:rPr>
          <w:rFonts w:ascii="Times New Roman" w:eastAsia="Calibri" w:hAnsi="Times New Roman" w:cs="Times New Roman"/>
          <w:b/>
          <w:bCs/>
          <w:sz w:val="24"/>
          <w:szCs w:val="24"/>
        </w:rPr>
      </w:pPr>
      <w:r w:rsidRPr="00320415">
        <w:rPr>
          <w:rFonts w:ascii="Times New Roman" w:eastAsia="Calibri" w:hAnsi="Times New Roman" w:cs="Times New Roman"/>
          <w:b/>
          <w:bCs/>
          <w:sz w:val="24"/>
          <w:szCs w:val="24"/>
        </w:rPr>
        <w:t>Практика 4</w:t>
      </w:r>
    </w:p>
    <w:p w:rsidR="003837D0" w:rsidRPr="00320415" w:rsidRDefault="003837D0" w:rsidP="003837D0">
      <w:pPr>
        <w:spacing w:after="0" w:line="240" w:lineRule="auto"/>
        <w:ind w:firstLine="567"/>
        <w:jc w:val="both"/>
        <w:rPr>
          <w:rFonts w:ascii="Times New Roman" w:eastAsia="Calibri" w:hAnsi="Times New Roman" w:cs="Times New Roman"/>
          <w:b/>
          <w:bCs/>
          <w:sz w:val="24"/>
          <w:szCs w:val="24"/>
        </w:rPr>
      </w:pPr>
      <w:r w:rsidRPr="00320415">
        <w:rPr>
          <w:rFonts w:ascii="Times New Roman" w:eastAsia="Calibri" w:hAnsi="Times New Roman" w:cs="Times New Roman"/>
          <w:b/>
          <w:bCs/>
          <w:sz w:val="24"/>
          <w:szCs w:val="24"/>
        </w:rPr>
        <w:t>Стяжание явления 256-ти Царств ИВО одним из Царств для развития синтезфизически собою. Магнит с 256-ю Владыками-Владычицами Царств До-ИВДИВО Метагалактики Бытия. Стяжание Ядра Энергопотенциала ИВО каждому из нас, стяжание двух Компетенций ИВО: второго Метапланетарного Творящего Синтеза и второго ИВДИВО-Метапланетарного Творящего Синтеза ИВО</w:t>
      </w:r>
    </w:p>
    <w:p w:rsidR="003837D0" w:rsidRPr="00320415" w:rsidRDefault="003837D0" w:rsidP="003837D0">
      <w:pPr>
        <w:tabs>
          <w:tab w:val="left" w:pos="4216"/>
        </w:tabs>
        <w:spacing w:after="0" w:line="240" w:lineRule="auto"/>
        <w:ind w:firstLine="567"/>
        <w:jc w:val="both"/>
        <w:rPr>
          <w:rFonts w:ascii="Times New Roman" w:eastAsia="Calibri" w:hAnsi="Times New Roman" w:cs="Times New Roman"/>
          <w:b/>
          <w:sz w:val="24"/>
          <w:szCs w:val="24"/>
        </w:rPr>
      </w:pPr>
    </w:p>
    <w:p w:rsidR="003837D0" w:rsidRPr="003837D0" w:rsidRDefault="003837D0" w:rsidP="003837D0">
      <w:pPr>
        <w:spacing w:after="0" w:line="240" w:lineRule="auto"/>
        <w:ind w:firstLine="567"/>
        <w:jc w:val="both"/>
        <w:rPr>
          <w:rFonts w:ascii="Times New Roman" w:hAnsi="Times New Roman" w:cs="Times New Roman"/>
          <w:b/>
          <w:sz w:val="24"/>
          <w:szCs w:val="24"/>
        </w:rPr>
      </w:pPr>
      <w:r w:rsidRPr="003837D0">
        <w:rPr>
          <w:rFonts w:ascii="Times New Roman" w:hAnsi="Times New Roman" w:cs="Times New Roman"/>
          <w:b/>
          <w:sz w:val="24"/>
          <w:szCs w:val="24"/>
        </w:rPr>
        <w:t>Часть 3</w:t>
      </w:r>
    </w:p>
    <w:p w:rsidR="003837D0" w:rsidRPr="003837D0" w:rsidRDefault="003837D0" w:rsidP="003837D0">
      <w:pPr>
        <w:spacing w:after="0" w:line="240" w:lineRule="auto"/>
        <w:ind w:firstLine="567"/>
        <w:jc w:val="both"/>
        <w:rPr>
          <w:rFonts w:ascii="Times New Roman" w:hAnsi="Times New Roman" w:cs="Times New Roman"/>
          <w:i/>
          <w:sz w:val="24"/>
          <w:szCs w:val="24"/>
        </w:rPr>
      </w:pPr>
      <w:r w:rsidRPr="005C641B">
        <w:rPr>
          <w:rFonts w:ascii="Times New Roman" w:hAnsi="Times New Roman" w:cs="Times New Roman"/>
          <w:i/>
          <w:sz w:val="24"/>
          <w:szCs w:val="24"/>
        </w:rPr>
        <w:t>01:24 – 02:11</w:t>
      </w:r>
    </w:p>
    <w:p w:rsidR="003837D0" w:rsidRPr="005F52B9" w:rsidRDefault="003837D0" w:rsidP="003837D0">
      <w:pPr>
        <w:spacing w:after="0" w:line="240" w:lineRule="auto"/>
        <w:ind w:firstLine="567"/>
        <w:jc w:val="both"/>
        <w:rPr>
          <w:rFonts w:ascii="Times New Roman" w:hAnsi="Times New Roman" w:cs="Times New Roman"/>
          <w:b/>
          <w:sz w:val="24"/>
          <w:szCs w:val="24"/>
        </w:rPr>
      </w:pPr>
      <w:r w:rsidRPr="005F52B9">
        <w:rPr>
          <w:rFonts w:ascii="Times New Roman" w:hAnsi="Times New Roman" w:cs="Times New Roman"/>
          <w:b/>
          <w:sz w:val="24"/>
          <w:szCs w:val="24"/>
        </w:rPr>
        <w:t>Практика 5</w:t>
      </w:r>
    </w:p>
    <w:p w:rsidR="003837D0" w:rsidRDefault="003837D0" w:rsidP="003837D0">
      <w:pPr>
        <w:spacing w:after="0" w:line="240" w:lineRule="auto"/>
        <w:ind w:firstLine="567"/>
        <w:jc w:val="both"/>
        <w:rPr>
          <w:rFonts w:ascii="Times New Roman" w:hAnsi="Times New Roman" w:cs="Times New Roman"/>
          <w:b/>
          <w:sz w:val="24"/>
          <w:szCs w:val="24"/>
        </w:rPr>
      </w:pPr>
      <w:r w:rsidRPr="005F52B9">
        <w:rPr>
          <w:rFonts w:ascii="Times New Roman" w:hAnsi="Times New Roman" w:cs="Times New Roman"/>
          <w:b/>
          <w:sz w:val="24"/>
          <w:szCs w:val="24"/>
        </w:rPr>
        <w:t xml:space="preserve">Тренинг с </w:t>
      </w:r>
      <w:r>
        <w:rPr>
          <w:rFonts w:ascii="Times New Roman" w:hAnsi="Times New Roman" w:cs="Times New Roman"/>
          <w:b/>
          <w:sz w:val="24"/>
          <w:szCs w:val="24"/>
        </w:rPr>
        <w:t xml:space="preserve">эффектами многоуровневого преображения </w:t>
      </w:r>
      <w:r w:rsidRPr="005F52B9">
        <w:rPr>
          <w:rFonts w:ascii="Times New Roman" w:hAnsi="Times New Roman" w:cs="Times New Roman"/>
          <w:b/>
          <w:sz w:val="24"/>
          <w:szCs w:val="24"/>
        </w:rPr>
        <w:t xml:space="preserve">Книгой </w:t>
      </w:r>
      <w:r>
        <w:rPr>
          <w:rFonts w:ascii="Times New Roman" w:hAnsi="Times New Roman" w:cs="Times New Roman"/>
          <w:b/>
          <w:sz w:val="24"/>
          <w:szCs w:val="24"/>
        </w:rPr>
        <w:t>«</w:t>
      </w:r>
      <w:r w:rsidRPr="005F52B9">
        <w:rPr>
          <w:rFonts w:ascii="Times New Roman" w:hAnsi="Times New Roman" w:cs="Times New Roman"/>
          <w:b/>
          <w:sz w:val="24"/>
          <w:szCs w:val="24"/>
        </w:rPr>
        <w:t>Синтез Жизни</w:t>
      </w:r>
      <w:r>
        <w:rPr>
          <w:rFonts w:ascii="Times New Roman" w:hAnsi="Times New Roman" w:cs="Times New Roman"/>
          <w:b/>
          <w:sz w:val="24"/>
          <w:szCs w:val="24"/>
        </w:rPr>
        <w:t>»</w:t>
      </w:r>
    </w:p>
    <w:p w:rsidR="003837D0" w:rsidRPr="003837D0" w:rsidRDefault="003837D0" w:rsidP="003837D0">
      <w:pPr>
        <w:spacing w:after="0" w:line="240" w:lineRule="auto"/>
        <w:ind w:firstLine="567"/>
        <w:jc w:val="both"/>
        <w:rPr>
          <w:rFonts w:ascii="Times New Roman" w:hAnsi="Times New Roman" w:cs="Times New Roman"/>
          <w:i/>
          <w:sz w:val="24"/>
          <w:szCs w:val="24"/>
        </w:rPr>
      </w:pPr>
      <w:r w:rsidRPr="00117976">
        <w:rPr>
          <w:rFonts w:ascii="Times New Roman" w:hAnsi="Times New Roman" w:cs="Times New Roman"/>
          <w:i/>
          <w:sz w:val="24"/>
          <w:szCs w:val="24"/>
        </w:rPr>
        <w:t>03:16 – 03:31</w:t>
      </w:r>
    </w:p>
    <w:p w:rsidR="003837D0" w:rsidRPr="00F55DD6" w:rsidRDefault="003837D0" w:rsidP="003837D0">
      <w:pPr>
        <w:spacing w:after="0" w:line="240" w:lineRule="auto"/>
        <w:ind w:firstLine="567"/>
        <w:jc w:val="both"/>
        <w:rPr>
          <w:rFonts w:ascii="Times New Roman" w:hAnsi="Times New Roman" w:cs="Times New Roman"/>
          <w:b/>
          <w:sz w:val="24"/>
          <w:szCs w:val="24"/>
        </w:rPr>
      </w:pPr>
      <w:r w:rsidRPr="00F55DD6">
        <w:rPr>
          <w:rFonts w:ascii="Times New Roman" w:hAnsi="Times New Roman" w:cs="Times New Roman"/>
          <w:b/>
          <w:sz w:val="24"/>
          <w:szCs w:val="24"/>
        </w:rPr>
        <w:t>Практика 6</w:t>
      </w:r>
    </w:p>
    <w:p w:rsidR="003837D0" w:rsidRDefault="003837D0" w:rsidP="003837D0">
      <w:pPr>
        <w:spacing w:after="0" w:line="240" w:lineRule="auto"/>
        <w:ind w:firstLine="567"/>
        <w:jc w:val="both"/>
        <w:rPr>
          <w:rFonts w:ascii="Times New Roman" w:hAnsi="Times New Roman" w:cs="Times New Roman"/>
          <w:b/>
          <w:sz w:val="24"/>
          <w:szCs w:val="24"/>
        </w:rPr>
      </w:pPr>
      <w:r w:rsidRPr="00F55DD6">
        <w:rPr>
          <w:rFonts w:ascii="Times New Roman" w:hAnsi="Times New Roman" w:cs="Times New Roman"/>
          <w:b/>
          <w:sz w:val="24"/>
          <w:szCs w:val="24"/>
        </w:rPr>
        <w:t xml:space="preserve">Стяжание Компетенций: двух вторых Творящих Синтезов Изначально Вышестоящего Отца Стандартом 19-го Синтеза в реализации Служащего </w:t>
      </w:r>
      <w:r>
        <w:rPr>
          <w:rFonts w:ascii="Times New Roman" w:hAnsi="Times New Roman" w:cs="Times New Roman"/>
          <w:b/>
          <w:sz w:val="24"/>
          <w:szCs w:val="24"/>
        </w:rPr>
        <w:t xml:space="preserve">Человека-Служащего </w:t>
      </w:r>
      <w:r w:rsidRPr="00117976">
        <w:rPr>
          <w:rFonts w:ascii="Times New Roman" w:hAnsi="Times New Roman" w:cs="Times New Roman"/>
          <w:b/>
          <w:sz w:val="24"/>
          <w:szCs w:val="24"/>
        </w:rPr>
        <w:t>реализацией Навыков Синтеза ИВДИВО-Метагалактическими, Метагалактическими, ИВДИВО-Метапланетарными, Метапланетарными Творящими Синтезами Изначально Вышестоящего Отца в каждом из нас</w:t>
      </w:r>
    </w:p>
    <w:p w:rsidR="003837D0" w:rsidRPr="00F55DD6" w:rsidRDefault="003837D0" w:rsidP="003837D0">
      <w:pPr>
        <w:spacing w:after="0" w:line="240" w:lineRule="auto"/>
        <w:ind w:firstLine="567"/>
        <w:jc w:val="both"/>
        <w:rPr>
          <w:rFonts w:ascii="Times New Roman" w:hAnsi="Times New Roman" w:cs="Times New Roman"/>
          <w:b/>
          <w:sz w:val="24"/>
          <w:szCs w:val="24"/>
        </w:rPr>
      </w:pPr>
    </w:p>
    <w:p w:rsidR="003837D0" w:rsidRPr="003837D0" w:rsidRDefault="003837D0" w:rsidP="003837D0">
      <w:pPr>
        <w:spacing w:after="0" w:line="240" w:lineRule="auto"/>
        <w:ind w:firstLine="567"/>
        <w:jc w:val="both"/>
        <w:rPr>
          <w:rFonts w:ascii="Times New Roman" w:hAnsi="Times New Roman" w:cs="Times New Roman"/>
          <w:b/>
          <w:sz w:val="24"/>
          <w:szCs w:val="24"/>
        </w:rPr>
      </w:pPr>
      <w:r w:rsidRPr="003837D0">
        <w:rPr>
          <w:rFonts w:ascii="Times New Roman" w:hAnsi="Times New Roman" w:cs="Times New Roman"/>
          <w:b/>
          <w:sz w:val="24"/>
          <w:szCs w:val="24"/>
        </w:rPr>
        <w:t>Часть 4</w:t>
      </w:r>
    </w:p>
    <w:p w:rsidR="003837D0" w:rsidRPr="003837D0" w:rsidRDefault="003837D0" w:rsidP="003837D0">
      <w:pPr>
        <w:spacing w:after="0" w:line="240" w:lineRule="auto"/>
        <w:ind w:firstLine="567"/>
        <w:jc w:val="both"/>
        <w:rPr>
          <w:rFonts w:ascii="Times New Roman" w:hAnsi="Times New Roman" w:cs="Times New Roman"/>
          <w:i/>
          <w:sz w:val="24"/>
          <w:szCs w:val="24"/>
        </w:rPr>
      </w:pPr>
      <w:r w:rsidRPr="00F02E3C">
        <w:rPr>
          <w:rFonts w:ascii="Times New Roman" w:hAnsi="Times New Roman" w:cs="Times New Roman"/>
          <w:i/>
          <w:sz w:val="24"/>
          <w:szCs w:val="24"/>
        </w:rPr>
        <w:t>00:44 – 01:15</w:t>
      </w:r>
    </w:p>
    <w:p w:rsidR="003837D0" w:rsidRPr="008D0C0B" w:rsidRDefault="003837D0" w:rsidP="003837D0">
      <w:pPr>
        <w:spacing w:after="0" w:line="240" w:lineRule="auto"/>
        <w:ind w:firstLine="567"/>
        <w:jc w:val="both"/>
        <w:rPr>
          <w:rFonts w:ascii="Times New Roman" w:hAnsi="Times New Roman" w:cs="Times New Roman"/>
          <w:b/>
          <w:sz w:val="24"/>
          <w:szCs w:val="24"/>
        </w:rPr>
      </w:pPr>
      <w:r w:rsidRPr="008D0C0B">
        <w:rPr>
          <w:rFonts w:ascii="Times New Roman" w:hAnsi="Times New Roman" w:cs="Times New Roman"/>
          <w:b/>
          <w:sz w:val="24"/>
          <w:szCs w:val="24"/>
        </w:rPr>
        <w:t>Практика 7</w:t>
      </w:r>
    </w:p>
    <w:p w:rsidR="003837D0" w:rsidRDefault="003837D0" w:rsidP="003837D0">
      <w:pPr>
        <w:spacing w:after="0" w:line="240" w:lineRule="auto"/>
        <w:ind w:firstLine="567"/>
        <w:jc w:val="both"/>
        <w:rPr>
          <w:rFonts w:ascii="Times New Roman" w:hAnsi="Times New Roman" w:cs="Times New Roman"/>
          <w:b/>
          <w:sz w:val="24"/>
          <w:szCs w:val="24"/>
        </w:rPr>
      </w:pPr>
      <w:r w:rsidRPr="008D0C0B">
        <w:rPr>
          <w:rFonts w:ascii="Times New Roman" w:hAnsi="Times New Roman" w:cs="Times New Roman"/>
          <w:b/>
          <w:sz w:val="24"/>
          <w:szCs w:val="24"/>
        </w:rPr>
        <w:t>Стяжание Части Базовой, Космической и Прачасти Куб Синтеза</w:t>
      </w:r>
    </w:p>
    <w:p w:rsidR="00DF2DB1" w:rsidRPr="00DF2DB1" w:rsidRDefault="00DF2DB1" w:rsidP="00DF2DB1">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01:35 – 01:58</w:t>
      </w:r>
    </w:p>
    <w:p w:rsidR="00DF2DB1" w:rsidRPr="00320415" w:rsidRDefault="00DF2DB1" w:rsidP="00DF2DB1">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Практика 8</w:t>
      </w:r>
    </w:p>
    <w:p w:rsidR="003837D0" w:rsidRPr="00877AED" w:rsidRDefault="00DF2DB1" w:rsidP="00877AED">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Итоговые стяжания 19-го Синтеза Изначально Вышестоящего Отца, стяжания ИВДИВО-Тела Самоорганизации Астренического Метагалактического Тела, Тела Изначально Вышестоящего Аватар-Ипостаси Человека-Служащего До-ИВДИВО Метагалактики Бытия Изначально Вышестоящего Отца и всех явлений плана 19-го Синт</w:t>
      </w:r>
      <w:r>
        <w:rPr>
          <w:rFonts w:ascii="Times New Roman" w:eastAsia="Calibri" w:hAnsi="Times New Roman" w:cs="Times New Roman"/>
          <w:b/>
          <w:sz w:val="24"/>
          <w:szCs w:val="24"/>
        </w:rPr>
        <w:t>еза Изначально Вышестоящего Отца</w:t>
      </w:r>
    </w:p>
    <w:p w:rsidR="007E4A7A" w:rsidRPr="00877AED" w:rsidRDefault="007E4A7A" w:rsidP="00A413DC">
      <w:pPr>
        <w:spacing w:after="0" w:line="240" w:lineRule="auto"/>
        <w:ind w:firstLine="567"/>
        <w:jc w:val="both"/>
        <w:rPr>
          <w:rFonts w:ascii="Times New Roman" w:hAnsi="Times New Roman" w:cs="Times New Roman"/>
          <w:b/>
          <w:sz w:val="24"/>
          <w:szCs w:val="24"/>
        </w:rPr>
      </w:pPr>
      <w:r w:rsidRPr="00877AED">
        <w:rPr>
          <w:rFonts w:ascii="Times New Roman" w:hAnsi="Times New Roman" w:cs="Times New Roman"/>
          <w:b/>
          <w:sz w:val="24"/>
          <w:szCs w:val="24"/>
        </w:rPr>
        <w:lastRenderedPageBreak/>
        <w:t>Часть 1</w:t>
      </w:r>
    </w:p>
    <w:p w:rsidR="00DF2DB1" w:rsidRDefault="00DF2DB1" w:rsidP="00A413DC">
      <w:pPr>
        <w:spacing w:after="0" w:line="240" w:lineRule="auto"/>
        <w:ind w:firstLine="567"/>
        <w:jc w:val="both"/>
        <w:rPr>
          <w:rFonts w:ascii="Times New Roman" w:hAnsi="Times New Roman" w:cs="Times New Roman"/>
          <w:sz w:val="24"/>
          <w:szCs w:val="24"/>
        </w:rPr>
      </w:pPr>
    </w:p>
    <w:p w:rsidR="00A413DC" w:rsidRPr="00DF2DB1" w:rsidRDefault="00713D63" w:rsidP="00DF2DB1">
      <w:pPr>
        <w:spacing w:after="0" w:line="240" w:lineRule="auto"/>
        <w:ind w:firstLine="567"/>
        <w:jc w:val="both"/>
        <w:rPr>
          <w:rFonts w:ascii="Times New Roman" w:hAnsi="Times New Roman" w:cs="Times New Roman"/>
          <w:i/>
          <w:sz w:val="24"/>
          <w:szCs w:val="24"/>
        </w:rPr>
      </w:pPr>
      <w:r w:rsidRPr="00320415">
        <w:rPr>
          <w:rFonts w:ascii="Times New Roman" w:hAnsi="Times New Roman" w:cs="Times New Roman"/>
          <w:i/>
          <w:sz w:val="24"/>
          <w:szCs w:val="24"/>
        </w:rPr>
        <w:t>02:13-02:4</w:t>
      </w:r>
      <w:r w:rsidR="007E4A7A" w:rsidRPr="00320415">
        <w:rPr>
          <w:rFonts w:ascii="Times New Roman" w:hAnsi="Times New Roman" w:cs="Times New Roman"/>
          <w:i/>
          <w:sz w:val="24"/>
          <w:szCs w:val="24"/>
        </w:rPr>
        <w:t>9</w:t>
      </w:r>
    </w:p>
    <w:p w:rsidR="00944824" w:rsidRDefault="00944824" w:rsidP="00944824">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00A413DC" w:rsidRPr="00A413DC">
        <w:rPr>
          <w:rFonts w:ascii="Times New Roman" w:hAnsi="Times New Roman" w:cs="Times New Roman"/>
          <w:b/>
          <w:sz w:val="24"/>
          <w:szCs w:val="24"/>
        </w:rPr>
        <w:t xml:space="preserve"> </w:t>
      </w:r>
    </w:p>
    <w:p w:rsidR="007E4A7A" w:rsidRPr="00A413DC" w:rsidRDefault="00A413DC" w:rsidP="00944824">
      <w:pPr>
        <w:spacing w:after="0" w:line="240" w:lineRule="auto"/>
        <w:ind w:firstLine="567"/>
        <w:jc w:val="both"/>
        <w:rPr>
          <w:rFonts w:ascii="Times New Roman" w:hAnsi="Times New Roman" w:cs="Times New Roman"/>
          <w:b/>
          <w:sz w:val="24"/>
          <w:szCs w:val="24"/>
        </w:rPr>
      </w:pPr>
      <w:r w:rsidRPr="00A413DC">
        <w:rPr>
          <w:rFonts w:ascii="Times New Roman" w:hAnsi="Times New Roman" w:cs="Times New Roman"/>
          <w:b/>
          <w:sz w:val="24"/>
          <w:szCs w:val="24"/>
        </w:rPr>
        <w:t>Вхождение в 19-й Синтез ИВ</w:t>
      </w:r>
      <w:r w:rsidR="00E42E2F">
        <w:rPr>
          <w:rFonts w:ascii="Times New Roman" w:hAnsi="Times New Roman" w:cs="Times New Roman"/>
          <w:b/>
          <w:sz w:val="24"/>
          <w:szCs w:val="24"/>
        </w:rPr>
        <w:t>О. Стяжание Служащего Человека-</w:t>
      </w:r>
      <w:r w:rsidRPr="00A413DC">
        <w:rPr>
          <w:rFonts w:ascii="Times New Roman" w:hAnsi="Times New Roman" w:cs="Times New Roman"/>
          <w:b/>
          <w:sz w:val="24"/>
          <w:szCs w:val="24"/>
        </w:rPr>
        <w:t>Служащего</w:t>
      </w:r>
      <w:r>
        <w:rPr>
          <w:rFonts w:ascii="Times New Roman" w:hAnsi="Times New Roman" w:cs="Times New Roman"/>
          <w:b/>
          <w:sz w:val="24"/>
          <w:szCs w:val="24"/>
        </w:rPr>
        <w:t xml:space="preserve"> ракурсом </w:t>
      </w:r>
      <w:r w:rsidRPr="00A413DC">
        <w:rPr>
          <w:rFonts w:ascii="Times New Roman" w:hAnsi="Times New Roman" w:cs="Times New Roman"/>
          <w:b/>
          <w:sz w:val="24"/>
          <w:szCs w:val="24"/>
        </w:rPr>
        <w:t>явления</w:t>
      </w:r>
      <w:r>
        <w:rPr>
          <w:rFonts w:ascii="Times New Roman" w:hAnsi="Times New Roman" w:cs="Times New Roman"/>
          <w:b/>
          <w:sz w:val="24"/>
          <w:szCs w:val="24"/>
        </w:rPr>
        <w:t xml:space="preserve"> троицы:</w:t>
      </w:r>
      <w:r w:rsidRPr="00A413DC">
        <w:rPr>
          <w:rFonts w:ascii="Times New Roman" w:hAnsi="Times New Roman" w:cs="Times New Roman"/>
          <w:b/>
          <w:sz w:val="24"/>
          <w:szCs w:val="24"/>
        </w:rPr>
        <w:t xml:space="preserve"> Человека, Посвящённого и Служащего. Стяжание Огня </w:t>
      </w:r>
      <w:r w:rsidR="00944824">
        <w:rPr>
          <w:rFonts w:ascii="Times New Roman" w:hAnsi="Times New Roman" w:cs="Times New Roman"/>
          <w:b/>
          <w:sz w:val="24"/>
          <w:szCs w:val="24"/>
        </w:rPr>
        <w:t>Созидания и созидательности ИВО</w:t>
      </w:r>
    </w:p>
    <w:p w:rsidR="007E4A7A" w:rsidRDefault="007E4A7A" w:rsidP="007E4A7A">
      <w:pPr>
        <w:spacing w:after="0" w:line="240" w:lineRule="auto"/>
        <w:ind w:firstLine="567"/>
        <w:jc w:val="both"/>
        <w:rPr>
          <w:rFonts w:ascii="Times New Roman" w:hAnsi="Times New Roman" w:cs="Times New Roman"/>
          <w:sz w:val="24"/>
          <w:szCs w:val="24"/>
        </w:rPr>
      </w:pP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Мы возжигаемся всем Синтезом Изначально Вышестоящего Отца в каждом из нас всеми видами ночных подготовок, дневных реализаций восемнадцатым и всеми стяжёнными Синтезами</w:t>
      </w:r>
      <w:r w:rsidR="00944824">
        <w:rPr>
          <w:rFonts w:ascii="Times New Roman" w:hAnsi="Times New Roman" w:cs="Times New Roman"/>
          <w:sz w:val="24"/>
          <w:szCs w:val="24"/>
        </w:rPr>
        <w:t xml:space="preserve"> Изначально Вышестоящего Отца. В</w:t>
      </w:r>
      <w:r w:rsidRPr="00944824">
        <w:rPr>
          <w:rFonts w:ascii="Times New Roman" w:hAnsi="Times New Roman" w:cs="Times New Roman"/>
          <w:sz w:val="24"/>
          <w:szCs w:val="24"/>
        </w:rPr>
        <w:t>спыхиваем накопленным Синтезом Изначально Вышестоящим Аватаром Синтеза Кут Хуми ипостасно, служеб</w:t>
      </w:r>
      <w:r w:rsidR="00944824">
        <w:rPr>
          <w:rFonts w:ascii="Times New Roman" w:hAnsi="Times New Roman" w:cs="Times New Roman"/>
          <w:sz w:val="24"/>
          <w:szCs w:val="24"/>
        </w:rPr>
        <w:t>но, компетентным второго курса;</w:t>
      </w:r>
      <w:r w:rsidRPr="00944824">
        <w:rPr>
          <w:rFonts w:ascii="Times New Roman" w:hAnsi="Times New Roman" w:cs="Times New Roman"/>
          <w:sz w:val="24"/>
          <w:szCs w:val="24"/>
        </w:rPr>
        <w:t xml:space="preserve"> возожгитесь, в том числе, компетентностью служения каждого из нас, с точки зрения служения в подразделении, вы не ослышались. И вот, когда мы возжигаемся, </w:t>
      </w:r>
      <w:r w:rsidR="00944824">
        <w:rPr>
          <w:rFonts w:ascii="Times New Roman" w:hAnsi="Times New Roman" w:cs="Times New Roman"/>
          <w:sz w:val="24"/>
          <w:szCs w:val="24"/>
        </w:rPr>
        <w:t xml:space="preserve">а </w:t>
      </w:r>
      <w:r w:rsidRPr="00944824">
        <w:rPr>
          <w:rFonts w:ascii="Times New Roman" w:hAnsi="Times New Roman" w:cs="Times New Roman"/>
          <w:sz w:val="24"/>
          <w:szCs w:val="24"/>
        </w:rPr>
        <w:t xml:space="preserve">попробуйте не торопиться, и возжигаясь, дайте своему телу возможность </w:t>
      </w:r>
      <w:r w:rsidR="00944824">
        <w:rPr>
          <w:rFonts w:ascii="Times New Roman" w:hAnsi="Times New Roman" w:cs="Times New Roman"/>
          <w:sz w:val="24"/>
          <w:szCs w:val="24"/>
        </w:rPr>
        <w:t>позагружать в теле Синтез и О</w:t>
      </w:r>
      <w:r w:rsidRPr="00944824">
        <w:rPr>
          <w:rFonts w:ascii="Times New Roman" w:hAnsi="Times New Roman" w:cs="Times New Roman"/>
          <w:sz w:val="24"/>
          <w:szCs w:val="24"/>
        </w:rPr>
        <w:t>гонь, и процесс возжигае</w:t>
      </w:r>
      <w:r w:rsidR="00944824">
        <w:rPr>
          <w:rFonts w:ascii="Times New Roman" w:hAnsi="Times New Roman" w:cs="Times New Roman"/>
          <w:sz w:val="24"/>
          <w:szCs w:val="24"/>
        </w:rPr>
        <w:t>мости распознать, почувствовать:</w:t>
      </w:r>
      <w:r w:rsidRPr="00944824">
        <w:rPr>
          <w:rFonts w:ascii="Times New Roman" w:hAnsi="Times New Roman" w:cs="Times New Roman"/>
          <w:sz w:val="24"/>
          <w:szCs w:val="24"/>
        </w:rPr>
        <w:t xml:space="preserve"> чем горишь, как горишь, чтобы мы не торопились и переходили к следующей степени возожжённости, приучая себя идентифицировать и понимать. </w:t>
      </w:r>
      <w:r w:rsidR="00944824">
        <w:rPr>
          <w:rFonts w:ascii="Times New Roman" w:hAnsi="Times New Roman" w:cs="Times New Roman"/>
          <w:sz w:val="24"/>
          <w:szCs w:val="24"/>
        </w:rPr>
        <w:t>Это и есть такое распознавание С</w:t>
      </w:r>
      <w:r w:rsidRPr="00944824">
        <w:rPr>
          <w:rFonts w:ascii="Times New Roman" w:hAnsi="Times New Roman" w:cs="Times New Roman"/>
          <w:sz w:val="24"/>
          <w:szCs w:val="24"/>
        </w:rPr>
        <w:t>интеза.</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И мы возжигаемся всем синтезом в каждом из нас, и заполняемся Синтез Синтезом Изначально Вышестоящего Аватара Синтеза Кут Хуми, встраиваясь в Синтез 19-го Синтеза, формируя ядро первых тем, возжигаясь этим Синтезом в насыщенности Изначально Вышестоящим Аватаром Синтеза Кут Хуми. И вот устремитесь внутри </w:t>
      </w:r>
      <w:r w:rsidR="00944824">
        <w:rPr>
          <w:rFonts w:ascii="Times New Roman" w:hAnsi="Times New Roman" w:cs="Times New Roman"/>
          <w:sz w:val="24"/>
          <w:szCs w:val="24"/>
        </w:rPr>
        <w:t>понять себя во Владыке Синтезом Самоорганизации и К</w:t>
      </w:r>
      <w:r w:rsidRPr="00944824">
        <w:rPr>
          <w:rFonts w:ascii="Times New Roman" w:hAnsi="Times New Roman" w:cs="Times New Roman"/>
          <w:sz w:val="24"/>
          <w:szCs w:val="24"/>
        </w:rPr>
        <w:t>онфедеративности, и в концентрации более, чем мы привыкли понимать сами себя до этого Синтеза. Внутренне определиться и распознать, чем горим, наскольк</w:t>
      </w:r>
      <w:r w:rsidR="00944824">
        <w:rPr>
          <w:rFonts w:ascii="Times New Roman" w:hAnsi="Times New Roman" w:cs="Times New Roman"/>
          <w:sz w:val="24"/>
          <w:szCs w:val="24"/>
        </w:rPr>
        <w:t>о горим, каким Синтезом горим. И,</w:t>
      </w:r>
      <w:r w:rsidRPr="00944824">
        <w:rPr>
          <w:rFonts w:ascii="Times New Roman" w:hAnsi="Times New Roman" w:cs="Times New Roman"/>
          <w:sz w:val="24"/>
          <w:szCs w:val="24"/>
        </w:rPr>
        <w:t xml:space="preserve"> возжигаясь всем Синтезом Изначально Вышестоящего Отца в каждом из нас, завершая все виды подготовок, переподготовок месяца между Синтезами, мы встраиваемся в 19-й Синтез Изначально Вышестоящим Аватаром Синтеза Кут Хуми.</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И его Синтезом мы переходим, развёртываемся в концентрации явления Синтеза Изначально Вышестоящего Отца в каждом из нас, возожжённый первым этапом </w:t>
      </w:r>
      <w:r w:rsidR="00EA2507">
        <w:rPr>
          <w:rFonts w:ascii="Times New Roman" w:hAnsi="Times New Roman" w:cs="Times New Roman"/>
          <w:sz w:val="24"/>
          <w:szCs w:val="24"/>
        </w:rPr>
        <w:t>стяжания. И мы сейчас выйдем в Зал ИВДИВО 37-го Архетипа, чтобы перейти потом в Зал ИВДИВО 19-го А</w:t>
      </w:r>
      <w:r w:rsidRPr="00944824">
        <w:rPr>
          <w:rFonts w:ascii="Times New Roman" w:hAnsi="Times New Roman" w:cs="Times New Roman"/>
          <w:sz w:val="24"/>
          <w:szCs w:val="24"/>
        </w:rPr>
        <w:t>рхетипа ИВД</w:t>
      </w:r>
      <w:r w:rsidR="00EA2507">
        <w:rPr>
          <w:rFonts w:ascii="Times New Roman" w:hAnsi="Times New Roman" w:cs="Times New Roman"/>
          <w:sz w:val="24"/>
          <w:szCs w:val="24"/>
        </w:rPr>
        <w:t>ИВО;</w:t>
      </w:r>
      <w:r w:rsidRPr="00944824">
        <w:rPr>
          <w:rFonts w:ascii="Times New Roman" w:hAnsi="Times New Roman" w:cs="Times New Roman"/>
          <w:sz w:val="24"/>
          <w:szCs w:val="24"/>
        </w:rPr>
        <w:t xml:space="preserve"> и вот здесь возожжённость Должностной Комп</w:t>
      </w:r>
      <w:r w:rsidR="00EA2507">
        <w:rPr>
          <w:rFonts w:ascii="Times New Roman" w:hAnsi="Times New Roman" w:cs="Times New Roman"/>
          <w:sz w:val="24"/>
          <w:szCs w:val="24"/>
        </w:rPr>
        <w:t>етенции нас буквально магнитит Я</w:t>
      </w:r>
      <w:r w:rsidRPr="00944824">
        <w:rPr>
          <w:rFonts w:ascii="Times New Roman" w:hAnsi="Times New Roman" w:cs="Times New Roman"/>
          <w:sz w:val="24"/>
          <w:szCs w:val="24"/>
        </w:rPr>
        <w:t xml:space="preserve">дром Должностной Компетенции Кут Хуми. И мы переходим, развёртываясь на 77 септиллионов и так далее 200-ю истинную пра-ивдиво-реальность Октавы, развёртываясь пред Кут Хуми синтезом нас. </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синтезируясь с Хум, стяжаем Синтез Синтеза Изначально Вышестоящего Отца, и впитывая этот Синтез каждым из нас, развёртываемся в концентрации явления Синтеза</w:t>
      </w:r>
      <w:r w:rsidR="00EA2507">
        <w:rPr>
          <w:rFonts w:ascii="Times New Roman" w:hAnsi="Times New Roman" w:cs="Times New Roman"/>
          <w:sz w:val="24"/>
          <w:szCs w:val="24"/>
        </w:rPr>
        <w:t>. И Кут Хуми нам говорит: «На 77 так далее септиллионов». В</w:t>
      </w:r>
      <w:r w:rsidRPr="00944824">
        <w:rPr>
          <w:rFonts w:ascii="Times New Roman" w:hAnsi="Times New Roman" w:cs="Times New Roman"/>
          <w:sz w:val="24"/>
          <w:szCs w:val="24"/>
        </w:rPr>
        <w:t>от такая концентрация Синтеза каждому идёт. И развёртываемся Ипостасью курса Служащего Изначально Вышестоящего Отца, и</w:t>
      </w:r>
      <w:r w:rsidR="00EA2507">
        <w:rPr>
          <w:rFonts w:ascii="Times New Roman" w:hAnsi="Times New Roman" w:cs="Times New Roman"/>
          <w:sz w:val="24"/>
          <w:szCs w:val="24"/>
        </w:rPr>
        <w:t>,</w:t>
      </w:r>
      <w:r w:rsidRPr="00944824">
        <w:rPr>
          <w:rFonts w:ascii="Times New Roman" w:hAnsi="Times New Roman" w:cs="Times New Roman"/>
          <w:sz w:val="24"/>
          <w:szCs w:val="24"/>
        </w:rPr>
        <w:t xml:space="preserve"> становясь пред Кут Хуми, отслеживаем, насколько идёт усиление, когда Синтез дополняет следующий вид Синтеза. Вот сейчас мы стяжали и начинаем заполняться Синтез Синтезом Изначально Вышестоящего Отца в 77-ми-ллионной септиллионной концентрации Изначально Вышестоящего </w:t>
      </w:r>
      <w:r w:rsidR="00C91AB1" w:rsidRPr="00944824">
        <w:rPr>
          <w:rFonts w:ascii="Times New Roman" w:hAnsi="Times New Roman" w:cs="Times New Roman"/>
          <w:sz w:val="24"/>
          <w:szCs w:val="24"/>
        </w:rPr>
        <w:t>Аватара</w:t>
      </w:r>
      <w:r w:rsidR="00EA2507">
        <w:rPr>
          <w:rFonts w:ascii="Times New Roman" w:hAnsi="Times New Roman" w:cs="Times New Roman"/>
          <w:sz w:val="24"/>
          <w:szCs w:val="24"/>
        </w:rPr>
        <w:t xml:space="preserve"> Синтеза Кут Хуми</w:t>
      </w:r>
      <w:r w:rsidRPr="00944824">
        <w:rPr>
          <w:rFonts w:ascii="Times New Roman" w:hAnsi="Times New Roman" w:cs="Times New Roman"/>
          <w:sz w:val="24"/>
          <w:szCs w:val="24"/>
        </w:rPr>
        <w:t xml:space="preserve"> 37</w:t>
      </w:r>
      <w:r w:rsidR="00EA2507">
        <w:rPr>
          <w:rFonts w:ascii="Times New Roman" w:hAnsi="Times New Roman" w:cs="Times New Roman"/>
          <w:sz w:val="24"/>
          <w:szCs w:val="24"/>
        </w:rPr>
        <w:t>-го А</w:t>
      </w:r>
      <w:r w:rsidRPr="00944824">
        <w:rPr>
          <w:rFonts w:ascii="Times New Roman" w:hAnsi="Times New Roman" w:cs="Times New Roman"/>
          <w:sz w:val="24"/>
          <w:szCs w:val="24"/>
        </w:rPr>
        <w:t>рхетипа ИВДИВО.</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Доверяйте себе, не со</w:t>
      </w:r>
      <w:r w:rsidR="00EA2507">
        <w:rPr>
          <w:rFonts w:ascii="Times New Roman" w:hAnsi="Times New Roman" w:cs="Times New Roman"/>
          <w:sz w:val="24"/>
          <w:szCs w:val="24"/>
        </w:rPr>
        <w:t>мневайтесь, и возжигаемся этим Синтезом вплоть до физики:</w:t>
      </w:r>
      <w:r w:rsidRPr="00944824">
        <w:rPr>
          <w:rFonts w:ascii="Times New Roman" w:hAnsi="Times New Roman" w:cs="Times New Roman"/>
          <w:sz w:val="24"/>
          <w:szCs w:val="24"/>
        </w:rPr>
        <w:t xml:space="preserve"> насколько идёт усиление, насколько в теле развёртывается этот Синтез. И мы просим Изначально Вышестоящего Аватара Синтеза Кут Хуми преобразить нас этим Синтезом на вхождение, преображение, </w:t>
      </w:r>
      <w:r w:rsidR="00C91AB1" w:rsidRPr="00944824">
        <w:rPr>
          <w:rFonts w:ascii="Times New Roman" w:hAnsi="Times New Roman" w:cs="Times New Roman"/>
          <w:sz w:val="24"/>
          <w:szCs w:val="24"/>
        </w:rPr>
        <w:t>рост</w:t>
      </w:r>
      <w:r w:rsidRPr="00944824">
        <w:rPr>
          <w:rFonts w:ascii="Times New Roman" w:hAnsi="Times New Roman" w:cs="Times New Roman"/>
          <w:sz w:val="24"/>
          <w:szCs w:val="24"/>
        </w:rPr>
        <w:t>, развитие, реализацию и деятельность 19-м Синтезом Изнач</w:t>
      </w:r>
      <w:r w:rsidR="00EA2507">
        <w:rPr>
          <w:rFonts w:ascii="Times New Roman" w:hAnsi="Times New Roman" w:cs="Times New Roman"/>
          <w:sz w:val="24"/>
          <w:szCs w:val="24"/>
        </w:rPr>
        <w:t>ально Вышестоящего Отца в 19-м А</w:t>
      </w:r>
      <w:r w:rsidRPr="00944824">
        <w:rPr>
          <w:rFonts w:ascii="Times New Roman" w:hAnsi="Times New Roman" w:cs="Times New Roman"/>
          <w:sz w:val="24"/>
          <w:szCs w:val="24"/>
        </w:rPr>
        <w:t xml:space="preserve">рхетипе ИВДИВО </w:t>
      </w:r>
      <w:r w:rsidR="00C91AB1" w:rsidRPr="00944824">
        <w:rPr>
          <w:rFonts w:ascii="Times New Roman" w:hAnsi="Times New Roman" w:cs="Times New Roman"/>
          <w:sz w:val="24"/>
          <w:szCs w:val="24"/>
        </w:rPr>
        <w:t>каждым</w:t>
      </w:r>
      <w:r w:rsidRPr="00944824">
        <w:rPr>
          <w:rFonts w:ascii="Times New Roman" w:hAnsi="Times New Roman" w:cs="Times New Roman"/>
          <w:sz w:val="24"/>
          <w:szCs w:val="24"/>
        </w:rPr>
        <w:t xml:space="preserve"> из нас</w:t>
      </w:r>
      <w:r w:rsidR="00C91AB1" w:rsidRPr="00944824">
        <w:rPr>
          <w:rFonts w:ascii="Times New Roman" w:hAnsi="Times New Roman" w:cs="Times New Roman"/>
          <w:sz w:val="24"/>
          <w:szCs w:val="24"/>
        </w:rPr>
        <w:t>,</w:t>
      </w:r>
      <w:r w:rsidRPr="00944824">
        <w:rPr>
          <w:rFonts w:ascii="Times New Roman" w:hAnsi="Times New Roman" w:cs="Times New Roman"/>
          <w:sz w:val="24"/>
          <w:szCs w:val="24"/>
        </w:rPr>
        <w:t xml:space="preserve"> и просим развернуть каждому из нас условия действий и действенности в До-ИВДИВО Метагалактике Бытия 19</w:t>
      </w:r>
      <w:r w:rsidR="00EA2507">
        <w:rPr>
          <w:rFonts w:ascii="Times New Roman" w:hAnsi="Times New Roman" w:cs="Times New Roman"/>
          <w:sz w:val="24"/>
          <w:szCs w:val="24"/>
        </w:rPr>
        <w:t>-го А</w:t>
      </w:r>
      <w:r w:rsidRPr="00944824">
        <w:rPr>
          <w:rFonts w:ascii="Times New Roman" w:hAnsi="Times New Roman" w:cs="Times New Roman"/>
          <w:sz w:val="24"/>
          <w:szCs w:val="24"/>
        </w:rPr>
        <w:t xml:space="preserve">рхетипа ИВДИВО. </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lastRenderedPageBreak/>
        <w:t>И напитываемся этим Синтезом, преображаясь этим Синтезом, мы этим Синтезом вспыхиваем, развёртываясь Огнём, Условиями и Ивдивостями. И синтезируемся с Изначально Вышестоящим Аватаром Синтеза Кут Хуми До-ИВДИВО Мета</w:t>
      </w:r>
      <w:r w:rsidR="00EA2507">
        <w:rPr>
          <w:rFonts w:ascii="Times New Roman" w:hAnsi="Times New Roman" w:cs="Times New Roman"/>
          <w:sz w:val="24"/>
          <w:szCs w:val="24"/>
        </w:rPr>
        <w:t>галактики Бытия, и переходим в З</w:t>
      </w:r>
      <w:r w:rsidRPr="00944824">
        <w:rPr>
          <w:rFonts w:ascii="Times New Roman" w:hAnsi="Times New Roman" w:cs="Times New Roman"/>
          <w:sz w:val="24"/>
          <w:szCs w:val="24"/>
        </w:rPr>
        <w:t xml:space="preserve">ал ИВДИВО, развёртываясь на 1 квадриллион 125 триллионов 899 миллиардов 906 миллионов 842 тысячи 560-ю пра-ивдиво До-ИВДИВО Метагалактики Бытия. В таком варианте </w:t>
      </w:r>
      <w:r w:rsidR="00EA2507">
        <w:rPr>
          <w:rFonts w:ascii="Times New Roman" w:hAnsi="Times New Roman" w:cs="Times New Roman"/>
          <w:sz w:val="24"/>
          <w:szCs w:val="24"/>
        </w:rPr>
        <w:t>мы впервые в этом Зале, в этом А</w:t>
      </w:r>
      <w:r w:rsidRPr="00944824">
        <w:rPr>
          <w:rFonts w:ascii="Times New Roman" w:hAnsi="Times New Roman" w:cs="Times New Roman"/>
          <w:sz w:val="24"/>
          <w:szCs w:val="24"/>
        </w:rPr>
        <w:t xml:space="preserve">рхетипе, и стандартом 19-го Синтеза, развёртываясь пред Кут Хуми, </w:t>
      </w:r>
      <w:r w:rsidR="00C91AB1" w:rsidRPr="00944824">
        <w:rPr>
          <w:rFonts w:ascii="Times New Roman" w:hAnsi="Times New Roman" w:cs="Times New Roman"/>
          <w:sz w:val="24"/>
          <w:szCs w:val="24"/>
        </w:rPr>
        <w:t>приветствуем</w:t>
      </w:r>
      <w:r w:rsidRPr="00944824">
        <w:rPr>
          <w:rFonts w:ascii="Times New Roman" w:hAnsi="Times New Roman" w:cs="Times New Roman"/>
          <w:sz w:val="24"/>
          <w:szCs w:val="24"/>
        </w:rPr>
        <w:t xml:space="preserve"> Изначально Вышестоящего </w:t>
      </w:r>
      <w:r w:rsidR="00C91AB1" w:rsidRPr="00944824">
        <w:rPr>
          <w:rFonts w:ascii="Times New Roman" w:hAnsi="Times New Roman" w:cs="Times New Roman"/>
          <w:sz w:val="24"/>
          <w:szCs w:val="24"/>
        </w:rPr>
        <w:t>Аватара</w:t>
      </w:r>
      <w:r w:rsidRPr="00944824">
        <w:rPr>
          <w:rFonts w:ascii="Times New Roman" w:hAnsi="Times New Roman" w:cs="Times New Roman"/>
          <w:sz w:val="24"/>
          <w:szCs w:val="24"/>
        </w:rPr>
        <w:t xml:space="preserve"> Синтеза Кут Хуми До-ИВДИВО Метагалактики Бытия.</w:t>
      </w:r>
    </w:p>
    <w:p w:rsidR="007E4A7A" w:rsidRPr="00944824"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продолжая погружаться в Синтез Кут Хуми, мы стяжаем Синтез Синтеза Изначально Вышестоящего Отца, и</w:t>
      </w:r>
      <w:r w:rsidR="00EA2507">
        <w:rPr>
          <w:rFonts w:ascii="Times New Roman" w:hAnsi="Times New Roman" w:cs="Times New Roman"/>
          <w:sz w:val="24"/>
          <w:szCs w:val="24"/>
        </w:rPr>
        <w:t>,</w:t>
      </w:r>
      <w:r w:rsidRPr="00944824">
        <w:rPr>
          <w:rFonts w:ascii="Times New Roman" w:hAnsi="Times New Roman" w:cs="Times New Roman"/>
          <w:sz w:val="24"/>
          <w:szCs w:val="24"/>
        </w:rPr>
        <w:t xml:space="preserve"> стоя пред Кут Хуми, мы начинаем организовываться этим Синтезом потоком 19-го Синтеза</w:t>
      </w:r>
      <w:r w:rsidR="00583A5C" w:rsidRPr="00944824">
        <w:rPr>
          <w:rFonts w:ascii="Times New Roman" w:hAnsi="Times New Roman" w:cs="Times New Roman"/>
          <w:sz w:val="24"/>
          <w:szCs w:val="24"/>
        </w:rPr>
        <w:t xml:space="preserve"> Изначально Вышестоящего Отца. И</w:t>
      </w:r>
      <w:r w:rsidRPr="00944824">
        <w:rPr>
          <w:rFonts w:ascii="Times New Roman" w:hAnsi="Times New Roman" w:cs="Times New Roman"/>
          <w:sz w:val="24"/>
          <w:szCs w:val="24"/>
        </w:rPr>
        <w:t xml:space="preserve"> отследите, </w:t>
      </w:r>
      <w:r w:rsidR="00C91AB1" w:rsidRPr="00944824">
        <w:rPr>
          <w:rFonts w:ascii="Times New Roman" w:hAnsi="Times New Roman" w:cs="Times New Roman"/>
          <w:sz w:val="24"/>
          <w:szCs w:val="24"/>
        </w:rPr>
        <w:t>насколько</w:t>
      </w:r>
      <w:r w:rsidRPr="00944824">
        <w:rPr>
          <w:rFonts w:ascii="Times New Roman" w:hAnsi="Times New Roman" w:cs="Times New Roman"/>
          <w:sz w:val="24"/>
          <w:szCs w:val="24"/>
        </w:rPr>
        <w:t xml:space="preserve"> мы устойчивы, проявлены в этом Синтезе. То есть, Огонь проявляет, делает тело плотное, плотным</w:t>
      </w:r>
      <w:r w:rsidR="00EA2507">
        <w:rPr>
          <w:rFonts w:ascii="Times New Roman" w:hAnsi="Times New Roman" w:cs="Times New Roman"/>
          <w:sz w:val="24"/>
          <w:szCs w:val="24"/>
        </w:rPr>
        <w:t>,</w:t>
      </w:r>
      <w:r w:rsidRPr="00944824">
        <w:rPr>
          <w:rFonts w:ascii="Times New Roman" w:hAnsi="Times New Roman" w:cs="Times New Roman"/>
          <w:sz w:val="24"/>
          <w:szCs w:val="24"/>
        </w:rPr>
        <w:t xml:space="preserve"> однородным</w:t>
      </w:r>
      <w:r w:rsidR="00EA2507">
        <w:rPr>
          <w:rFonts w:ascii="Times New Roman" w:hAnsi="Times New Roman" w:cs="Times New Roman"/>
          <w:sz w:val="24"/>
          <w:szCs w:val="24"/>
        </w:rPr>
        <w:t>,</w:t>
      </w:r>
      <w:r w:rsidRPr="00944824">
        <w:rPr>
          <w:rFonts w:ascii="Times New Roman" w:hAnsi="Times New Roman" w:cs="Times New Roman"/>
          <w:sz w:val="24"/>
          <w:szCs w:val="24"/>
        </w:rPr>
        <w:t xml:space="preserve"> чётко оформленным</w:t>
      </w:r>
      <w:r w:rsidR="00EA2507">
        <w:rPr>
          <w:rFonts w:ascii="Times New Roman" w:hAnsi="Times New Roman" w:cs="Times New Roman"/>
          <w:sz w:val="24"/>
          <w:szCs w:val="24"/>
        </w:rPr>
        <w:t>, и физически визуально видимым: эффект Огня называется</w:t>
      </w:r>
      <w:r w:rsidRPr="00944824">
        <w:rPr>
          <w:rFonts w:ascii="Times New Roman" w:hAnsi="Times New Roman" w:cs="Times New Roman"/>
          <w:sz w:val="24"/>
          <w:szCs w:val="24"/>
        </w:rPr>
        <w:t xml:space="preserve"> </w:t>
      </w:r>
      <w:r w:rsidR="00EA2507">
        <w:rPr>
          <w:rFonts w:ascii="Times New Roman" w:hAnsi="Times New Roman" w:cs="Times New Roman"/>
          <w:sz w:val="24"/>
          <w:szCs w:val="24"/>
        </w:rPr>
        <w:t xml:space="preserve">– </w:t>
      </w:r>
      <w:r w:rsidRPr="00944824">
        <w:rPr>
          <w:rFonts w:ascii="Times New Roman" w:hAnsi="Times New Roman" w:cs="Times New Roman"/>
          <w:sz w:val="24"/>
          <w:szCs w:val="24"/>
        </w:rPr>
        <w:t>достроиться и телесно развернуться и встать.</w:t>
      </w:r>
    </w:p>
    <w:p w:rsidR="007E4A7A" w:rsidRPr="00944824" w:rsidRDefault="000400EE" w:rsidP="007E4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том З</w:t>
      </w:r>
      <w:r w:rsidR="007E4A7A" w:rsidRPr="00944824">
        <w:rPr>
          <w:rFonts w:ascii="Times New Roman" w:hAnsi="Times New Roman" w:cs="Times New Roman"/>
          <w:sz w:val="24"/>
          <w:szCs w:val="24"/>
        </w:rPr>
        <w:t>але посмотрите на тех</w:t>
      </w:r>
      <w:r>
        <w:rPr>
          <w:rFonts w:ascii="Times New Roman" w:hAnsi="Times New Roman" w:cs="Times New Roman"/>
          <w:sz w:val="24"/>
          <w:szCs w:val="24"/>
        </w:rPr>
        <w:t>, которые</w:t>
      </w:r>
      <w:r w:rsidR="007E4A7A" w:rsidRPr="00944824">
        <w:rPr>
          <w:rFonts w:ascii="Times New Roman" w:hAnsi="Times New Roman" w:cs="Times New Roman"/>
          <w:sz w:val="24"/>
          <w:szCs w:val="24"/>
        </w:rPr>
        <w:t xml:space="preserve"> стоят рядом с ва</w:t>
      </w:r>
      <w:r>
        <w:rPr>
          <w:rFonts w:ascii="Times New Roman" w:hAnsi="Times New Roman" w:cs="Times New Roman"/>
          <w:sz w:val="24"/>
          <w:szCs w:val="24"/>
        </w:rPr>
        <w:t xml:space="preserve">ми, не просто из-за любопытства, а – </w:t>
      </w:r>
      <w:r w:rsidR="007E4A7A" w:rsidRPr="00944824">
        <w:rPr>
          <w:rFonts w:ascii="Times New Roman" w:hAnsi="Times New Roman" w:cs="Times New Roman"/>
          <w:sz w:val="24"/>
          <w:szCs w:val="24"/>
        </w:rPr>
        <w:t xml:space="preserve">зарегистрировать, </w:t>
      </w:r>
      <w:r>
        <w:rPr>
          <w:rFonts w:ascii="Times New Roman" w:hAnsi="Times New Roman" w:cs="Times New Roman"/>
          <w:sz w:val="24"/>
          <w:szCs w:val="24"/>
        </w:rPr>
        <w:t xml:space="preserve">что мы командой стоим там, и Сердце </w:t>
      </w:r>
      <w:r w:rsidR="007E4A7A" w:rsidRPr="00944824">
        <w:rPr>
          <w:rFonts w:ascii="Times New Roman" w:hAnsi="Times New Roman" w:cs="Times New Roman"/>
          <w:sz w:val="24"/>
          <w:szCs w:val="24"/>
        </w:rPr>
        <w:t>закрепить в отстроенности человечности. Посмотрите, на</w:t>
      </w:r>
      <w:r>
        <w:rPr>
          <w:rFonts w:ascii="Times New Roman" w:hAnsi="Times New Roman" w:cs="Times New Roman"/>
          <w:sz w:val="24"/>
          <w:szCs w:val="24"/>
        </w:rPr>
        <w:t>сколько вы погружены в Кут Хуми,</w:t>
      </w:r>
      <w:r w:rsidR="007E4A7A" w:rsidRPr="00944824">
        <w:rPr>
          <w:rFonts w:ascii="Times New Roman" w:hAnsi="Times New Roman" w:cs="Times New Roman"/>
          <w:sz w:val="24"/>
          <w:szCs w:val="24"/>
        </w:rPr>
        <w:t xml:space="preserve"> а погружённость говорит о глубине слиянности, а слиянност</w:t>
      </w:r>
      <w:r>
        <w:rPr>
          <w:rFonts w:ascii="Times New Roman" w:hAnsi="Times New Roman" w:cs="Times New Roman"/>
          <w:sz w:val="24"/>
          <w:szCs w:val="24"/>
        </w:rPr>
        <w:t xml:space="preserve">ь – это степень открытости, это – </w:t>
      </w:r>
      <w:r w:rsidR="007E4A7A" w:rsidRPr="00944824">
        <w:rPr>
          <w:rFonts w:ascii="Times New Roman" w:hAnsi="Times New Roman" w:cs="Times New Roman"/>
          <w:sz w:val="24"/>
          <w:szCs w:val="24"/>
        </w:rPr>
        <w:t xml:space="preserve">горизонт, вообще, Учителя, насколько мы </w:t>
      </w:r>
      <w:r w:rsidR="00C91AB1" w:rsidRPr="00944824">
        <w:rPr>
          <w:rFonts w:ascii="Times New Roman" w:hAnsi="Times New Roman" w:cs="Times New Roman"/>
          <w:sz w:val="24"/>
          <w:szCs w:val="24"/>
        </w:rPr>
        <w:t>погружены</w:t>
      </w:r>
      <w:r w:rsidR="007E4A7A" w:rsidRPr="00944824">
        <w:rPr>
          <w:rFonts w:ascii="Times New Roman" w:hAnsi="Times New Roman" w:cs="Times New Roman"/>
          <w:sz w:val="24"/>
          <w:szCs w:val="24"/>
        </w:rPr>
        <w:t xml:space="preserve"> в слиянность, </w:t>
      </w:r>
      <w:r w:rsidR="00C91AB1" w:rsidRPr="00944824">
        <w:rPr>
          <w:rFonts w:ascii="Times New Roman" w:hAnsi="Times New Roman" w:cs="Times New Roman"/>
          <w:sz w:val="24"/>
          <w:szCs w:val="24"/>
        </w:rPr>
        <w:t>насколько</w:t>
      </w:r>
      <w:r w:rsidR="007E4A7A" w:rsidRPr="00944824">
        <w:rPr>
          <w:rFonts w:ascii="Times New Roman" w:hAnsi="Times New Roman" w:cs="Times New Roman"/>
          <w:sz w:val="24"/>
          <w:szCs w:val="24"/>
        </w:rPr>
        <w:t xml:space="preserve"> вы любите Кут Хуми в этот момент</w:t>
      </w:r>
      <w:r w:rsidR="008015F9">
        <w:rPr>
          <w:rFonts w:ascii="Times New Roman" w:hAnsi="Times New Roman" w:cs="Times New Roman"/>
          <w:sz w:val="24"/>
          <w:szCs w:val="24"/>
        </w:rPr>
        <w:t xml:space="preserve"> и вообще</w:t>
      </w:r>
      <w:r w:rsidR="007E4A7A" w:rsidRPr="00944824">
        <w:rPr>
          <w:rFonts w:ascii="Times New Roman" w:hAnsi="Times New Roman" w:cs="Times New Roman"/>
          <w:sz w:val="24"/>
          <w:szCs w:val="24"/>
        </w:rPr>
        <w:t xml:space="preserve">. И </w:t>
      </w:r>
      <w:r w:rsidR="00C91AB1" w:rsidRPr="00944824">
        <w:rPr>
          <w:rFonts w:ascii="Times New Roman" w:hAnsi="Times New Roman" w:cs="Times New Roman"/>
          <w:sz w:val="24"/>
          <w:szCs w:val="24"/>
        </w:rPr>
        <w:t>стяжая</w:t>
      </w:r>
      <w:r w:rsidR="008015F9">
        <w:rPr>
          <w:rFonts w:ascii="Times New Roman" w:hAnsi="Times New Roman" w:cs="Times New Roman"/>
          <w:sz w:val="24"/>
          <w:szCs w:val="24"/>
        </w:rPr>
        <w:t>, заполняемся Синтезом, Огнём, У</w:t>
      </w:r>
      <w:r w:rsidR="007E4A7A" w:rsidRPr="00944824">
        <w:rPr>
          <w:rFonts w:ascii="Times New Roman" w:hAnsi="Times New Roman" w:cs="Times New Roman"/>
          <w:sz w:val="24"/>
          <w:szCs w:val="24"/>
        </w:rPr>
        <w:t>словиями и Ивдивостями 19-го Синтеза Изначально Вышестоящего Отца, и мы просим Кут Хуми преобразить каждого из нас 4</w:t>
      </w:r>
      <w:r w:rsidR="008015F9">
        <w:rPr>
          <w:rFonts w:ascii="Times New Roman" w:hAnsi="Times New Roman" w:cs="Times New Roman"/>
          <w:sz w:val="24"/>
          <w:szCs w:val="24"/>
        </w:rPr>
        <w:t>-</w:t>
      </w:r>
      <w:r w:rsidR="007E4A7A" w:rsidRPr="00944824">
        <w:rPr>
          <w:rFonts w:ascii="Times New Roman" w:hAnsi="Times New Roman" w:cs="Times New Roman"/>
          <w:sz w:val="24"/>
          <w:szCs w:val="24"/>
        </w:rPr>
        <w:t>рицей возможностей ИВДИВО, организуясь 19-м Синтезом.</w:t>
      </w:r>
    </w:p>
    <w:p w:rsidR="008015F9" w:rsidRDefault="007E4A7A"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возжиг</w:t>
      </w:r>
      <w:r w:rsidR="008015F9">
        <w:rPr>
          <w:rFonts w:ascii="Times New Roman" w:hAnsi="Times New Roman" w:cs="Times New Roman"/>
          <w:sz w:val="24"/>
          <w:szCs w:val="24"/>
        </w:rPr>
        <w:t>аясь 19-м Синтезом, мы стяжаем Ф</w:t>
      </w:r>
      <w:r w:rsidRPr="00944824">
        <w:rPr>
          <w:rFonts w:ascii="Times New Roman" w:hAnsi="Times New Roman" w:cs="Times New Roman"/>
          <w:sz w:val="24"/>
          <w:szCs w:val="24"/>
        </w:rPr>
        <w:t>орму, и</w:t>
      </w:r>
      <w:r w:rsidR="008015F9">
        <w:rPr>
          <w:rFonts w:ascii="Times New Roman" w:hAnsi="Times New Roman" w:cs="Times New Roman"/>
          <w:sz w:val="24"/>
          <w:szCs w:val="24"/>
        </w:rPr>
        <w:t>,</w:t>
      </w:r>
      <w:r w:rsidRPr="00944824">
        <w:rPr>
          <w:rFonts w:ascii="Times New Roman" w:hAnsi="Times New Roman" w:cs="Times New Roman"/>
          <w:sz w:val="24"/>
          <w:szCs w:val="24"/>
        </w:rPr>
        <w:t xml:space="preserve"> в целом</w:t>
      </w:r>
      <w:r w:rsidR="008015F9">
        <w:rPr>
          <w:rFonts w:ascii="Times New Roman" w:hAnsi="Times New Roman" w:cs="Times New Roman"/>
          <w:sz w:val="24"/>
          <w:szCs w:val="24"/>
        </w:rPr>
        <w:t>,</w:t>
      </w:r>
      <w:r w:rsidRPr="00944824">
        <w:rPr>
          <w:rFonts w:ascii="Times New Roman" w:hAnsi="Times New Roman" w:cs="Times New Roman"/>
          <w:sz w:val="24"/>
          <w:szCs w:val="24"/>
        </w:rPr>
        <w:t xml:space="preserve"> 64 Инструмент</w:t>
      </w:r>
      <w:r w:rsidR="00583A5C" w:rsidRPr="00944824">
        <w:rPr>
          <w:rFonts w:ascii="Times New Roman" w:hAnsi="Times New Roman" w:cs="Times New Roman"/>
          <w:sz w:val="24"/>
          <w:szCs w:val="24"/>
        </w:rPr>
        <w:t>а Ипостаси 19-го Синтеза Изначально Выш</w:t>
      </w:r>
      <w:r w:rsidR="008015F9">
        <w:rPr>
          <w:rFonts w:ascii="Times New Roman" w:hAnsi="Times New Roman" w:cs="Times New Roman"/>
          <w:sz w:val="24"/>
          <w:szCs w:val="24"/>
        </w:rPr>
        <w:t>естоящего Отца каждому из нас. И в З</w:t>
      </w:r>
      <w:r w:rsidR="00583A5C" w:rsidRPr="00944824">
        <w:rPr>
          <w:rFonts w:ascii="Times New Roman" w:hAnsi="Times New Roman" w:cs="Times New Roman"/>
          <w:sz w:val="24"/>
          <w:szCs w:val="24"/>
        </w:rPr>
        <w:t>але ИВД</w:t>
      </w:r>
      <w:r w:rsidR="008015F9">
        <w:rPr>
          <w:rFonts w:ascii="Times New Roman" w:hAnsi="Times New Roman" w:cs="Times New Roman"/>
          <w:sz w:val="24"/>
          <w:szCs w:val="24"/>
        </w:rPr>
        <w:t>ИВО впитываем 64-ричный Синтез И</w:t>
      </w:r>
      <w:r w:rsidR="00583A5C" w:rsidRPr="00944824">
        <w:rPr>
          <w:rFonts w:ascii="Times New Roman" w:hAnsi="Times New Roman" w:cs="Times New Roman"/>
          <w:sz w:val="24"/>
          <w:szCs w:val="24"/>
        </w:rPr>
        <w:t>нструментов, развёртываясь им. Стяжаем План Синтеза Ипостаси 19</w:t>
      </w:r>
      <w:r w:rsidR="008015F9">
        <w:rPr>
          <w:rFonts w:ascii="Times New Roman" w:hAnsi="Times New Roman" w:cs="Times New Roman"/>
          <w:sz w:val="24"/>
          <w:szCs w:val="24"/>
        </w:rPr>
        <w:t>-го</w:t>
      </w:r>
      <w:r w:rsidR="00583A5C" w:rsidRPr="00944824">
        <w:rPr>
          <w:rFonts w:ascii="Times New Roman" w:hAnsi="Times New Roman" w:cs="Times New Roman"/>
          <w:sz w:val="24"/>
          <w:szCs w:val="24"/>
        </w:rPr>
        <w:t xml:space="preserve"> Синтеза индивидуально каждому из нас и группе в целом, стяжая разработку, развитие, реализацию, рост Си</w:t>
      </w:r>
      <w:r w:rsidR="00824550" w:rsidRPr="00944824">
        <w:rPr>
          <w:rFonts w:ascii="Times New Roman" w:hAnsi="Times New Roman" w:cs="Times New Roman"/>
          <w:sz w:val="24"/>
          <w:szCs w:val="24"/>
        </w:rPr>
        <w:t xml:space="preserve">нтеза двух дней 19-го Синтеза. </w:t>
      </w:r>
    </w:p>
    <w:p w:rsidR="007E4A7A" w:rsidRPr="00944824" w:rsidRDefault="00824550"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w:t>
      </w:r>
      <w:r w:rsidR="00583A5C" w:rsidRPr="00944824">
        <w:rPr>
          <w:rFonts w:ascii="Times New Roman" w:hAnsi="Times New Roman" w:cs="Times New Roman"/>
          <w:sz w:val="24"/>
          <w:szCs w:val="24"/>
        </w:rPr>
        <w:t xml:space="preserve"> впитывая, </w:t>
      </w:r>
      <w:r w:rsidR="00C91AB1" w:rsidRPr="00944824">
        <w:rPr>
          <w:rFonts w:ascii="Times New Roman" w:hAnsi="Times New Roman" w:cs="Times New Roman"/>
          <w:sz w:val="24"/>
          <w:szCs w:val="24"/>
        </w:rPr>
        <w:t>заполняясь</w:t>
      </w:r>
      <w:r w:rsidRPr="00944824">
        <w:rPr>
          <w:rFonts w:ascii="Times New Roman" w:hAnsi="Times New Roman" w:cs="Times New Roman"/>
          <w:sz w:val="24"/>
          <w:szCs w:val="24"/>
        </w:rPr>
        <w:t>, проникаемся этим Синтез</w:t>
      </w:r>
      <w:r w:rsidR="00583A5C" w:rsidRPr="00944824">
        <w:rPr>
          <w:rFonts w:ascii="Times New Roman" w:hAnsi="Times New Roman" w:cs="Times New Roman"/>
          <w:sz w:val="24"/>
          <w:szCs w:val="24"/>
        </w:rPr>
        <w:t>ом</w:t>
      </w:r>
      <w:r w:rsidR="008015F9">
        <w:rPr>
          <w:rFonts w:ascii="Times New Roman" w:hAnsi="Times New Roman" w:cs="Times New Roman"/>
          <w:sz w:val="24"/>
          <w:szCs w:val="24"/>
        </w:rPr>
        <w:t>, стоя пред Кут Хуми. И</w:t>
      </w:r>
      <w:r w:rsidRPr="00944824">
        <w:rPr>
          <w:rFonts w:ascii="Times New Roman" w:hAnsi="Times New Roman" w:cs="Times New Roman"/>
          <w:sz w:val="24"/>
          <w:szCs w:val="24"/>
        </w:rPr>
        <w:t xml:space="preserve"> устремитесь внутренне отследить итоги всех предыдущи</w:t>
      </w:r>
      <w:r w:rsidR="008015F9">
        <w:rPr>
          <w:rFonts w:ascii="Times New Roman" w:hAnsi="Times New Roman" w:cs="Times New Roman"/>
          <w:sz w:val="24"/>
          <w:szCs w:val="24"/>
        </w:rPr>
        <w:t>х тематик по глубине слиянности:</w:t>
      </w:r>
      <w:r w:rsidRPr="00944824">
        <w:rPr>
          <w:rFonts w:ascii="Times New Roman" w:hAnsi="Times New Roman" w:cs="Times New Roman"/>
          <w:sz w:val="24"/>
          <w:szCs w:val="24"/>
        </w:rPr>
        <w:t xml:space="preserve"> принципы, царственность, свобода воли, командность, внутренний стратег. В каждом откликнулась какая-то определённая тема, и Синтезом эта тема глубже прорастает в нас, и через эту тему мы берём и впитываем весь однородный цельный Синтез.</w:t>
      </w:r>
    </w:p>
    <w:p w:rsidR="00824550" w:rsidRPr="00944824" w:rsidRDefault="008015F9" w:rsidP="007E4A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Я</w:t>
      </w:r>
      <w:r w:rsidR="00824550" w:rsidRPr="00944824">
        <w:rPr>
          <w:rFonts w:ascii="Times New Roman" w:hAnsi="Times New Roman" w:cs="Times New Roman"/>
          <w:sz w:val="24"/>
          <w:szCs w:val="24"/>
        </w:rPr>
        <w:t>драми Синтеза в позвоночнике каждого из нас, и каждый из нас может сейчас почувствовать специфику 19-го Синтеза, как он отличается от всех других Синтезов. И сейчас идёт такое сопереживание, с</w:t>
      </w:r>
      <w:r>
        <w:rPr>
          <w:rFonts w:ascii="Times New Roman" w:hAnsi="Times New Roman" w:cs="Times New Roman"/>
          <w:sz w:val="24"/>
          <w:szCs w:val="24"/>
        </w:rPr>
        <w:t>оорганизация, мы расшифровываем С</w:t>
      </w:r>
      <w:r w:rsidR="00824550" w:rsidRPr="00944824">
        <w:rPr>
          <w:rFonts w:ascii="Times New Roman" w:hAnsi="Times New Roman" w:cs="Times New Roman"/>
          <w:sz w:val="24"/>
          <w:szCs w:val="24"/>
        </w:rPr>
        <w:t xml:space="preserve">интез головой, а заполняемся мы Синтезом сквозь ноги вверх, </w:t>
      </w:r>
      <w:r>
        <w:rPr>
          <w:rFonts w:ascii="Times New Roman" w:hAnsi="Times New Roman" w:cs="Times New Roman"/>
          <w:sz w:val="24"/>
          <w:szCs w:val="24"/>
        </w:rPr>
        <w:t>разгораемся Кут Хуми, возжигая Ядра Синтеза и Ядра Компетенций</w:t>
      </w:r>
      <w:r w:rsidR="00824550" w:rsidRPr="00944824">
        <w:rPr>
          <w:rFonts w:ascii="Times New Roman" w:hAnsi="Times New Roman" w:cs="Times New Roman"/>
          <w:sz w:val="24"/>
          <w:szCs w:val="24"/>
        </w:rPr>
        <w:t xml:space="preserve"> в каждом из нас</w:t>
      </w:r>
      <w:r>
        <w:rPr>
          <w:rFonts w:ascii="Times New Roman" w:hAnsi="Times New Roman" w:cs="Times New Roman"/>
          <w:sz w:val="24"/>
          <w:szCs w:val="24"/>
        </w:rPr>
        <w:t>. И</w:t>
      </w:r>
      <w:r w:rsidR="00824550" w:rsidRPr="00944824">
        <w:rPr>
          <w:rFonts w:ascii="Times New Roman" w:hAnsi="Times New Roman" w:cs="Times New Roman"/>
          <w:sz w:val="24"/>
          <w:szCs w:val="24"/>
        </w:rPr>
        <w:t xml:space="preserve"> идёт такое синтезирование, сгущение условий в явлении Куба Синтеза Частью Куб Синтеза каждому. Это будет итог этого Синтеза.</w:t>
      </w:r>
    </w:p>
    <w:p w:rsidR="008015F9" w:rsidRDefault="00824550"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входим в глубину взаимо</w:t>
      </w:r>
      <w:r w:rsidR="00C91AB1" w:rsidRPr="00944824">
        <w:rPr>
          <w:rFonts w:ascii="Times New Roman" w:hAnsi="Times New Roman" w:cs="Times New Roman"/>
          <w:sz w:val="24"/>
          <w:szCs w:val="24"/>
        </w:rPr>
        <w:t>проникновенности командного</w:t>
      </w:r>
      <w:r w:rsidR="00562FF3" w:rsidRPr="00944824">
        <w:rPr>
          <w:rFonts w:ascii="Times New Roman" w:hAnsi="Times New Roman" w:cs="Times New Roman"/>
          <w:sz w:val="24"/>
          <w:szCs w:val="24"/>
        </w:rPr>
        <w:t xml:space="preserve"> синтеза, </w:t>
      </w:r>
      <w:r w:rsidR="008015F9">
        <w:rPr>
          <w:rFonts w:ascii="Times New Roman" w:hAnsi="Times New Roman" w:cs="Times New Roman"/>
          <w:sz w:val="24"/>
          <w:szCs w:val="24"/>
        </w:rPr>
        <w:t>способностями внутренне-внешне Эмпатии Служащим. И</w:t>
      </w:r>
      <w:r w:rsidR="00562FF3" w:rsidRPr="00944824">
        <w:rPr>
          <w:rFonts w:ascii="Times New Roman" w:hAnsi="Times New Roman" w:cs="Times New Roman"/>
          <w:sz w:val="24"/>
          <w:szCs w:val="24"/>
        </w:rPr>
        <w:t xml:space="preserve"> вот сейчас, </w:t>
      </w:r>
      <w:r w:rsidR="00562FF3" w:rsidRPr="00944824">
        <w:rPr>
          <w:rFonts w:ascii="Times New Roman" w:hAnsi="Times New Roman" w:cs="Times New Roman"/>
          <w:b/>
          <w:sz w:val="24"/>
          <w:szCs w:val="24"/>
        </w:rPr>
        <w:t>внимание,</w:t>
      </w:r>
      <w:r w:rsidR="00562FF3" w:rsidRPr="00944824">
        <w:rPr>
          <w:rFonts w:ascii="Times New Roman" w:hAnsi="Times New Roman" w:cs="Times New Roman"/>
          <w:sz w:val="24"/>
          <w:szCs w:val="24"/>
        </w:rPr>
        <w:t xml:space="preserve"> входить в новизну Синтеза Изначально Вышестоящего Отца. И сейчас в синтезе с Кут Хуми прям попросите наделить каждого из нас способности входить в новизну, и</w:t>
      </w:r>
      <w:r w:rsidR="008015F9">
        <w:rPr>
          <w:rFonts w:ascii="Times New Roman" w:hAnsi="Times New Roman" w:cs="Times New Roman"/>
          <w:sz w:val="24"/>
          <w:szCs w:val="24"/>
        </w:rPr>
        <w:t>,</w:t>
      </w:r>
      <w:r w:rsidR="00562FF3" w:rsidRPr="00944824">
        <w:rPr>
          <w:rFonts w:ascii="Times New Roman" w:hAnsi="Times New Roman" w:cs="Times New Roman"/>
          <w:sz w:val="24"/>
          <w:szCs w:val="24"/>
        </w:rPr>
        <w:t xml:space="preserve"> возжигаясь Аватарами Синтеза Кут Хуми и Фаинь, мы стяжаем рост способности вхождения в новизну Синтеза каждым из нас. </w:t>
      </w:r>
    </w:p>
    <w:p w:rsidR="00824550" w:rsidRPr="00944824" w:rsidRDefault="00562FF3" w:rsidP="007E4A7A">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w:t>
      </w:r>
      <w:r w:rsidR="008015F9">
        <w:rPr>
          <w:rFonts w:ascii="Times New Roman" w:hAnsi="Times New Roman" w:cs="Times New Roman"/>
          <w:sz w:val="24"/>
          <w:szCs w:val="24"/>
        </w:rPr>
        <w:t>, проникаясь Кут Хуми Фаинь в З</w:t>
      </w:r>
      <w:r w:rsidRPr="00944824">
        <w:rPr>
          <w:rFonts w:ascii="Times New Roman" w:hAnsi="Times New Roman" w:cs="Times New Roman"/>
          <w:sz w:val="24"/>
          <w:szCs w:val="24"/>
        </w:rPr>
        <w:t xml:space="preserve">але ИВДИВО, </w:t>
      </w:r>
      <w:r w:rsidR="008015F9">
        <w:rPr>
          <w:rFonts w:ascii="Times New Roman" w:hAnsi="Times New Roman" w:cs="Times New Roman"/>
          <w:sz w:val="24"/>
          <w:szCs w:val="24"/>
        </w:rPr>
        <w:t>мы стяжаем Служащего</w:t>
      </w:r>
      <w:r w:rsidRPr="00944824">
        <w:rPr>
          <w:rFonts w:ascii="Times New Roman" w:hAnsi="Times New Roman" w:cs="Times New Roman"/>
          <w:sz w:val="24"/>
          <w:szCs w:val="24"/>
        </w:rPr>
        <w:t xml:space="preserve"> Человека-Служащего До-ИВДИВО Метагалактики Бытия, стяжая служение каждого из нас, служение Синтезом, 19-м Синтезом, с умением входить в новизну и в рост Служащего каждым из нас.</w:t>
      </w:r>
    </w:p>
    <w:p w:rsidR="008015F9" w:rsidRDefault="00562FF3"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Для Кут Хуми очень важно это слово «новизна», он придал этому слову очень большое значение. Попробуйте, заполняясь Синтезом и Огнём, нащупать это слово, как оно развёртывается </w:t>
      </w:r>
      <w:r w:rsidR="008015F9">
        <w:rPr>
          <w:rFonts w:ascii="Times New Roman" w:hAnsi="Times New Roman" w:cs="Times New Roman"/>
          <w:sz w:val="24"/>
          <w:szCs w:val="24"/>
        </w:rPr>
        <w:t>в каждом, когда новым Синтезом В</w:t>
      </w:r>
      <w:r w:rsidRPr="00944824">
        <w:rPr>
          <w:rFonts w:ascii="Times New Roman" w:hAnsi="Times New Roman" w:cs="Times New Roman"/>
          <w:sz w:val="24"/>
          <w:szCs w:val="24"/>
        </w:rPr>
        <w:t>нутренний мир прикасается к новому, и развёртывается новизна. Мы распознаём, идентифицируем, разрабатываемся, развиваемся</w:t>
      </w:r>
      <w:r w:rsidR="00356E46" w:rsidRPr="00944824">
        <w:rPr>
          <w:rFonts w:ascii="Times New Roman" w:hAnsi="Times New Roman" w:cs="Times New Roman"/>
          <w:sz w:val="24"/>
          <w:szCs w:val="24"/>
        </w:rPr>
        <w:t xml:space="preserve">, и </w:t>
      </w:r>
      <w:r w:rsidR="00356E46" w:rsidRPr="00944824">
        <w:rPr>
          <w:rFonts w:ascii="Times New Roman" w:hAnsi="Times New Roman" w:cs="Times New Roman"/>
          <w:sz w:val="24"/>
          <w:szCs w:val="24"/>
        </w:rPr>
        <w:lastRenderedPageBreak/>
        <w:t xml:space="preserve">входим, тем самым совершенствуясь и взрастая внутренними возможностями; прям заполнитесь состоянием способности к новизне. </w:t>
      </w:r>
    </w:p>
    <w:p w:rsidR="00356E46" w:rsidRPr="00944824" w:rsidRDefault="00356E46"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мы возжигаемся новизной Служащего Человека-Служащего Изначально Вышестоящего Отца в каждом из нас, и</w:t>
      </w:r>
      <w:r w:rsidR="008015F9">
        <w:rPr>
          <w:rFonts w:ascii="Times New Roman" w:hAnsi="Times New Roman" w:cs="Times New Roman"/>
          <w:sz w:val="24"/>
          <w:szCs w:val="24"/>
        </w:rPr>
        <w:t>,</w:t>
      </w:r>
      <w:r w:rsidRPr="00944824">
        <w:rPr>
          <w:rFonts w:ascii="Times New Roman" w:hAnsi="Times New Roman" w:cs="Times New Roman"/>
          <w:sz w:val="24"/>
          <w:szCs w:val="24"/>
        </w:rPr>
        <w:t xml:space="preserve"> проникаясь Изначально Вышестоящи</w:t>
      </w:r>
      <w:r w:rsidR="008015F9">
        <w:rPr>
          <w:rFonts w:ascii="Times New Roman" w:hAnsi="Times New Roman" w:cs="Times New Roman"/>
          <w:sz w:val="24"/>
          <w:szCs w:val="24"/>
        </w:rPr>
        <w:t xml:space="preserve">ми Аватарами Синтеза Кут Хуми </w:t>
      </w:r>
      <w:r w:rsidRPr="00944824">
        <w:rPr>
          <w:rFonts w:ascii="Times New Roman" w:hAnsi="Times New Roman" w:cs="Times New Roman"/>
          <w:sz w:val="24"/>
          <w:szCs w:val="24"/>
        </w:rPr>
        <w:t>Фаинь, мы входим в Служащего Кут Хуми Фаинь. И устремитесь такое зарегистрировать состояние, когда мы входим в Слу</w:t>
      </w:r>
      <w:r w:rsidR="008015F9">
        <w:rPr>
          <w:rFonts w:ascii="Times New Roman" w:hAnsi="Times New Roman" w:cs="Times New Roman"/>
          <w:sz w:val="24"/>
          <w:szCs w:val="24"/>
        </w:rPr>
        <w:t>жащего Кут Хуми и Фаинь, всеми Частями – 256-ю, 512-ю, всеми видами Ч</w:t>
      </w:r>
      <w:r w:rsidRPr="00944824">
        <w:rPr>
          <w:rFonts w:ascii="Times New Roman" w:hAnsi="Times New Roman" w:cs="Times New Roman"/>
          <w:sz w:val="24"/>
          <w:szCs w:val="24"/>
        </w:rPr>
        <w:t>астей в каждом из нас.</w:t>
      </w:r>
    </w:p>
    <w:p w:rsidR="008015F9" w:rsidRDefault="00356E46"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одновременно всем Сердцем каждого из нас синтезируемся и с Кут Хуми, и с Ф</w:t>
      </w:r>
      <w:r w:rsidR="008015F9">
        <w:rPr>
          <w:rFonts w:ascii="Times New Roman" w:hAnsi="Times New Roman" w:cs="Times New Roman"/>
          <w:sz w:val="24"/>
          <w:szCs w:val="24"/>
        </w:rPr>
        <w:t>аинь, и проникаемся состоянием С</w:t>
      </w:r>
      <w:r w:rsidRPr="00944824">
        <w:rPr>
          <w:rFonts w:ascii="Times New Roman" w:hAnsi="Times New Roman" w:cs="Times New Roman"/>
          <w:sz w:val="24"/>
          <w:szCs w:val="24"/>
        </w:rPr>
        <w:t xml:space="preserve">лужения, входя в семантическое поле Кут Хуми Фаинь каждым из нас, проникаясь этой состоятельностью Служащего Кут Хуми Фаинь. Эмпатия даёт возможность войти в эту семантику, семантическое поле, когда ты начинаешь чувствовать Кут Хуми, от Кут Хуми и явлением Кут Хуми. </w:t>
      </w:r>
    </w:p>
    <w:p w:rsidR="00356E46" w:rsidRPr="00944824" w:rsidRDefault="00356E46"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w:t>
      </w:r>
      <w:r w:rsidR="008015F9">
        <w:rPr>
          <w:rFonts w:ascii="Times New Roman" w:hAnsi="Times New Roman" w:cs="Times New Roman"/>
          <w:sz w:val="24"/>
          <w:szCs w:val="24"/>
        </w:rPr>
        <w:t>,</w:t>
      </w:r>
      <w:r w:rsidRPr="00944824">
        <w:rPr>
          <w:rFonts w:ascii="Times New Roman" w:hAnsi="Times New Roman" w:cs="Times New Roman"/>
          <w:sz w:val="24"/>
          <w:szCs w:val="24"/>
        </w:rPr>
        <w:t xml:space="preserve"> проникаясь Кут Хуми Фаинь собою, просим Изначально Вышестоящих </w:t>
      </w:r>
      <w:r w:rsidR="00C91AB1" w:rsidRPr="00944824">
        <w:rPr>
          <w:rFonts w:ascii="Times New Roman" w:hAnsi="Times New Roman" w:cs="Times New Roman"/>
          <w:sz w:val="24"/>
          <w:szCs w:val="24"/>
        </w:rPr>
        <w:t>Аватаров</w:t>
      </w:r>
      <w:r w:rsidRPr="00944824">
        <w:rPr>
          <w:rFonts w:ascii="Times New Roman" w:hAnsi="Times New Roman" w:cs="Times New Roman"/>
          <w:sz w:val="24"/>
          <w:szCs w:val="24"/>
        </w:rPr>
        <w:t xml:space="preserve"> Синтеза Кут Хуми Фаинь принять каждого из нас и синтез нас в служение Служащим Изначально Вышестоящих </w:t>
      </w:r>
      <w:r w:rsidR="00B17144">
        <w:rPr>
          <w:rFonts w:ascii="Times New Roman" w:hAnsi="Times New Roman" w:cs="Times New Roman"/>
          <w:sz w:val="24"/>
          <w:szCs w:val="24"/>
        </w:rPr>
        <w:t>Аватаров Синтеза Кут Хуми Фаинь</w:t>
      </w:r>
      <w:r w:rsidRPr="00944824">
        <w:rPr>
          <w:rFonts w:ascii="Times New Roman" w:hAnsi="Times New Roman" w:cs="Times New Roman"/>
          <w:sz w:val="24"/>
          <w:szCs w:val="24"/>
        </w:rPr>
        <w:t xml:space="preserve"> конфедеративностью Служащего Изначально Вышестоящего Отца.</w:t>
      </w:r>
      <w:r w:rsidR="00605429" w:rsidRPr="00944824">
        <w:rPr>
          <w:rFonts w:ascii="Times New Roman" w:hAnsi="Times New Roman" w:cs="Times New Roman"/>
          <w:sz w:val="24"/>
          <w:szCs w:val="24"/>
        </w:rPr>
        <w:t xml:space="preserve"> И стяжаем Синтез Синтеза Изначал</w:t>
      </w:r>
      <w:r w:rsidR="00B17144">
        <w:rPr>
          <w:rFonts w:ascii="Times New Roman" w:hAnsi="Times New Roman" w:cs="Times New Roman"/>
          <w:sz w:val="24"/>
          <w:szCs w:val="24"/>
        </w:rPr>
        <w:t xml:space="preserve">ьно Вышестоящего Отца каждому. И, преображаясь, входим в стяжённое в явлении Служения и </w:t>
      </w:r>
      <w:r w:rsidR="00605429" w:rsidRPr="00944824">
        <w:rPr>
          <w:rFonts w:ascii="Times New Roman" w:hAnsi="Times New Roman" w:cs="Times New Roman"/>
          <w:sz w:val="24"/>
          <w:szCs w:val="24"/>
        </w:rPr>
        <w:t>Служащего Изначально Вышестоящими Аватарами Синтеза Кут Хуми Фаинь.</w:t>
      </w:r>
    </w:p>
    <w:p w:rsidR="00605429" w:rsidRPr="00944824" w:rsidRDefault="00605429"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Устремитесь почувствовать этот Синтез, и</w:t>
      </w:r>
      <w:r w:rsidR="00B17144">
        <w:rPr>
          <w:rFonts w:ascii="Times New Roman" w:hAnsi="Times New Roman" w:cs="Times New Roman"/>
          <w:sz w:val="24"/>
          <w:szCs w:val="24"/>
        </w:rPr>
        <w:t>, вспыхивая этим Синтезом, из З</w:t>
      </w:r>
      <w:r w:rsidRPr="00944824">
        <w:rPr>
          <w:rFonts w:ascii="Times New Roman" w:hAnsi="Times New Roman" w:cs="Times New Roman"/>
          <w:sz w:val="24"/>
          <w:szCs w:val="24"/>
        </w:rPr>
        <w:t>ала Изначально Вышестоящего Отца, мы синтезируемся Изначально Вышестоящих Аватаров Изначально Вышестоящего Дома Изначально Вышестоящего Отца, торопимся.</w:t>
      </w:r>
    </w:p>
    <w:p w:rsidR="00B17144" w:rsidRDefault="00605429"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Мы синтезируемся с Изначально Вы</w:t>
      </w:r>
      <w:r w:rsidR="00B17144">
        <w:rPr>
          <w:rFonts w:ascii="Times New Roman" w:hAnsi="Times New Roman" w:cs="Times New Roman"/>
          <w:sz w:val="24"/>
          <w:szCs w:val="24"/>
        </w:rPr>
        <w:t>шестоящим Отцом, и переходим в З</w:t>
      </w:r>
      <w:r w:rsidRPr="00944824">
        <w:rPr>
          <w:rFonts w:ascii="Times New Roman" w:hAnsi="Times New Roman" w:cs="Times New Roman"/>
          <w:sz w:val="24"/>
          <w:szCs w:val="24"/>
        </w:rPr>
        <w:t>ал Изначально Вышестоящего Отца До-ИВДИВО Метагалактики Бытия, развёртываясь на 1 квадриллион 125 триллионов 899 миллиардов 906 миллионов 842 тысячи 625-</w:t>
      </w:r>
      <w:r w:rsidR="00B17144">
        <w:rPr>
          <w:rFonts w:ascii="Times New Roman" w:hAnsi="Times New Roman" w:cs="Times New Roman"/>
          <w:sz w:val="24"/>
          <w:szCs w:val="24"/>
        </w:rPr>
        <w:t>о</w:t>
      </w:r>
      <w:r w:rsidRPr="00944824">
        <w:rPr>
          <w:rFonts w:ascii="Times New Roman" w:hAnsi="Times New Roman" w:cs="Times New Roman"/>
          <w:sz w:val="24"/>
          <w:szCs w:val="24"/>
        </w:rPr>
        <w:t>й пра-ивдив</w:t>
      </w:r>
      <w:r w:rsidR="004E5A12" w:rsidRPr="00944824">
        <w:rPr>
          <w:rFonts w:ascii="Times New Roman" w:hAnsi="Times New Roman" w:cs="Times New Roman"/>
          <w:sz w:val="24"/>
          <w:szCs w:val="24"/>
        </w:rPr>
        <w:t>о До-ИВДИВО Метага</w:t>
      </w:r>
      <w:r w:rsidR="00B17144">
        <w:rPr>
          <w:rFonts w:ascii="Times New Roman" w:hAnsi="Times New Roman" w:cs="Times New Roman"/>
          <w:sz w:val="24"/>
          <w:szCs w:val="24"/>
        </w:rPr>
        <w:t>лактики Бытия. И,</w:t>
      </w:r>
      <w:r w:rsidRPr="00944824">
        <w:rPr>
          <w:rFonts w:ascii="Times New Roman" w:hAnsi="Times New Roman" w:cs="Times New Roman"/>
          <w:sz w:val="24"/>
          <w:szCs w:val="24"/>
        </w:rPr>
        <w:t xml:space="preserve"> развёртываясь пред Изна</w:t>
      </w:r>
      <w:r w:rsidR="00B17144">
        <w:rPr>
          <w:rFonts w:ascii="Times New Roman" w:hAnsi="Times New Roman" w:cs="Times New Roman"/>
          <w:sz w:val="24"/>
          <w:szCs w:val="24"/>
        </w:rPr>
        <w:t>чально Вышестоящим Отцом 19-го А</w:t>
      </w:r>
      <w:r w:rsidRPr="00944824">
        <w:rPr>
          <w:rFonts w:ascii="Times New Roman" w:hAnsi="Times New Roman" w:cs="Times New Roman"/>
          <w:sz w:val="24"/>
          <w:szCs w:val="24"/>
        </w:rPr>
        <w:t>р</w:t>
      </w:r>
      <w:r w:rsidR="00B17144">
        <w:rPr>
          <w:rFonts w:ascii="Times New Roman" w:hAnsi="Times New Roman" w:cs="Times New Roman"/>
          <w:sz w:val="24"/>
          <w:szCs w:val="24"/>
        </w:rPr>
        <w:t>хетипа ИВДИВО, развёртываясь в Форме У</w:t>
      </w:r>
      <w:r w:rsidRPr="00944824">
        <w:rPr>
          <w:rFonts w:ascii="Times New Roman" w:hAnsi="Times New Roman" w:cs="Times New Roman"/>
          <w:sz w:val="24"/>
          <w:szCs w:val="24"/>
        </w:rPr>
        <w:t>словиями и Синтезом ИВДИВО</w:t>
      </w:r>
      <w:r w:rsidR="004E5A12" w:rsidRPr="00944824">
        <w:rPr>
          <w:rFonts w:ascii="Times New Roman" w:hAnsi="Times New Roman" w:cs="Times New Roman"/>
          <w:sz w:val="24"/>
          <w:szCs w:val="24"/>
        </w:rPr>
        <w:t xml:space="preserve">. </w:t>
      </w:r>
    </w:p>
    <w:p w:rsidR="00605429" w:rsidRPr="00944824" w:rsidRDefault="004E5A12"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синтезируясь с Изначально Вышестоящим Отцом, мы, возжигаясь всей новизной Синтез Синтеза Служащего Кут Хуми Фаинь, стяжаем Синтез Изначально Вышестоящего Отца каждому из нас, и все</w:t>
      </w:r>
      <w:r w:rsidR="00B17144">
        <w:rPr>
          <w:rFonts w:ascii="Times New Roman" w:hAnsi="Times New Roman" w:cs="Times New Roman"/>
          <w:sz w:val="24"/>
          <w:szCs w:val="24"/>
        </w:rPr>
        <w:t>м внутренним возжигаемся к Отцу: Пламя, Сердце, Разум, Вечность;</w:t>
      </w:r>
      <w:r w:rsidRPr="00944824">
        <w:rPr>
          <w:rFonts w:ascii="Times New Roman" w:hAnsi="Times New Roman" w:cs="Times New Roman"/>
          <w:sz w:val="24"/>
          <w:szCs w:val="24"/>
        </w:rPr>
        <w:t xml:space="preserve"> возжигаете поле, пространство, другие явления в ИВДИВО каждого.</w:t>
      </w:r>
    </w:p>
    <w:p w:rsidR="004E5A12" w:rsidRPr="00944824" w:rsidRDefault="004E5A12"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Возжигается Человек-Субъект в разработанности каждым, Аватар-Субъект – </w:t>
      </w:r>
      <w:r w:rsidR="00B17144">
        <w:rPr>
          <w:rFonts w:ascii="Times New Roman" w:hAnsi="Times New Roman" w:cs="Times New Roman"/>
          <w:sz w:val="24"/>
          <w:szCs w:val="24"/>
        </w:rPr>
        <w:t>Я Настоящего на данный момент. И,</w:t>
      </w:r>
      <w:r w:rsidRPr="00944824">
        <w:rPr>
          <w:rFonts w:ascii="Times New Roman" w:hAnsi="Times New Roman" w:cs="Times New Roman"/>
          <w:sz w:val="24"/>
          <w:szCs w:val="24"/>
        </w:rPr>
        <w:t xml:space="preserve"> разгораясь Синтезом, входя всей возожжённость</w:t>
      </w:r>
      <w:r w:rsidR="00B17144">
        <w:rPr>
          <w:rFonts w:ascii="Times New Roman" w:hAnsi="Times New Roman" w:cs="Times New Roman"/>
          <w:sz w:val="24"/>
          <w:szCs w:val="24"/>
        </w:rPr>
        <w:t>ю</w:t>
      </w:r>
      <w:r w:rsidRPr="00944824">
        <w:rPr>
          <w:rFonts w:ascii="Times New Roman" w:hAnsi="Times New Roman" w:cs="Times New Roman"/>
          <w:sz w:val="24"/>
          <w:szCs w:val="24"/>
        </w:rPr>
        <w:t xml:space="preserve"> в синтезирование с Изначально Вышестоящим Отцом, просим преобразить каждого из нас и с</w:t>
      </w:r>
      <w:r w:rsidR="00B17144">
        <w:rPr>
          <w:rFonts w:ascii="Times New Roman" w:hAnsi="Times New Roman" w:cs="Times New Roman"/>
          <w:sz w:val="24"/>
          <w:szCs w:val="24"/>
        </w:rPr>
        <w:t xml:space="preserve">интез нас на явление Служащего </w:t>
      </w:r>
      <w:r w:rsidRPr="00944824">
        <w:rPr>
          <w:rFonts w:ascii="Times New Roman" w:hAnsi="Times New Roman" w:cs="Times New Roman"/>
          <w:sz w:val="24"/>
          <w:szCs w:val="24"/>
        </w:rPr>
        <w:t>Человека-Служащего До-ИВДИВО Метагалактики Бытия. И стяжаем каждому из нас 1 квадриллион 125 триллионов 899 миллиар</w:t>
      </w:r>
      <w:r w:rsidR="00252AB0" w:rsidRPr="00944824">
        <w:rPr>
          <w:rFonts w:ascii="Times New Roman" w:hAnsi="Times New Roman" w:cs="Times New Roman"/>
          <w:sz w:val="24"/>
          <w:szCs w:val="24"/>
        </w:rPr>
        <w:t>дов 906 миллионов 842 тысячи 625 Синтезов Изначально Вышестоящего Отца ростом служения Ипостасью 19-го Синтеза Изнача</w:t>
      </w:r>
      <w:r w:rsidR="00B17144">
        <w:rPr>
          <w:rFonts w:ascii="Times New Roman" w:hAnsi="Times New Roman" w:cs="Times New Roman"/>
          <w:sz w:val="24"/>
          <w:szCs w:val="24"/>
        </w:rPr>
        <w:t>льно Вышестоящего Отца. И этот С</w:t>
      </w:r>
      <w:r w:rsidR="00252AB0" w:rsidRPr="00944824">
        <w:rPr>
          <w:rFonts w:ascii="Times New Roman" w:hAnsi="Times New Roman" w:cs="Times New Roman"/>
          <w:sz w:val="24"/>
          <w:szCs w:val="24"/>
        </w:rPr>
        <w:t>интез в нас вспыхивает своеобразием, уникальностью, неповторимост</w:t>
      </w:r>
      <w:r w:rsidR="00B17144">
        <w:rPr>
          <w:rFonts w:ascii="Times New Roman" w:hAnsi="Times New Roman" w:cs="Times New Roman"/>
          <w:sz w:val="24"/>
          <w:szCs w:val="24"/>
        </w:rPr>
        <w:t>ью концентрацией Синтеза в нас с</w:t>
      </w:r>
      <w:r w:rsidR="00252AB0" w:rsidRPr="00944824">
        <w:rPr>
          <w:rFonts w:ascii="Times New Roman" w:hAnsi="Times New Roman" w:cs="Times New Roman"/>
          <w:sz w:val="24"/>
          <w:szCs w:val="24"/>
        </w:rPr>
        <w:t>интезом ранее прозвучавших тем.</w:t>
      </w:r>
    </w:p>
    <w:p w:rsidR="00252AB0" w:rsidRPr="00944824" w:rsidRDefault="00B17144" w:rsidP="00356E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такое неповторимость? Это – </w:t>
      </w:r>
      <w:r w:rsidR="00252AB0" w:rsidRPr="00944824">
        <w:rPr>
          <w:rFonts w:ascii="Times New Roman" w:hAnsi="Times New Roman" w:cs="Times New Roman"/>
          <w:sz w:val="24"/>
          <w:szCs w:val="24"/>
        </w:rPr>
        <w:t>что глубже откликнулось в нашем внутреннем на первую часть перед первым стяжанием. И через это</w:t>
      </w:r>
      <w:r w:rsidR="00AC7007">
        <w:rPr>
          <w:rFonts w:ascii="Times New Roman" w:hAnsi="Times New Roman" w:cs="Times New Roman"/>
          <w:sz w:val="24"/>
          <w:szCs w:val="24"/>
        </w:rPr>
        <w:t xml:space="preserve"> идёт перестройка, преображение; это</w:t>
      </w:r>
      <w:r w:rsidR="00252AB0" w:rsidRPr="00944824">
        <w:rPr>
          <w:rFonts w:ascii="Times New Roman" w:hAnsi="Times New Roman" w:cs="Times New Roman"/>
          <w:sz w:val="24"/>
          <w:szCs w:val="24"/>
        </w:rPr>
        <w:t xml:space="preserve"> </w:t>
      </w:r>
      <w:r w:rsidR="00AC7007">
        <w:rPr>
          <w:rFonts w:ascii="Times New Roman" w:hAnsi="Times New Roman" w:cs="Times New Roman"/>
          <w:sz w:val="24"/>
          <w:szCs w:val="24"/>
        </w:rPr>
        <w:t xml:space="preserve">– </w:t>
      </w:r>
      <w:r w:rsidR="00252AB0" w:rsidRPr="00944824">
        <w:rPr>
          <w:rFonts w:ascii="Times New Roman" w:hAnsi="Times New Roman" w:cs="Times New Roman"/>
          <w:sz w:val="24"/>
          <w:szCs w:val="24"/>
        </w:rPr>
        <w:t>наша с вами неповторимость своеобразия</w:t>
      </w:r>
      <w:r w:rsidR="00AB417C" w:rsidRPr="00944824">
        <w:rPr>
          <w:rFonts w:ascii="Times New Roman" w:hAnsi="Times New Roman" w:cs="Times New Roman"/>
          <w:sz w:val="24"/>
          <w:szCs w:val="24"/>
        </w:rPr>
        <w:t>, характерная только вам, и вот ещё очень важно, Изначально Вышестоящ</w:t>
      </w:r>
      <w:r w:rsidR="00AC7007">
        <w:rPr>
          <w:rFonts w:ascii="Times New Roman" w:hAnsi="Times New Roman" w:cs="Times New Roman"/>
          <w:sz w:val="24"/>
          <w:szCs w:val="24"/>
        </w:rPr>
        <w:t>ий Отец фиксирует такое слово: «У</w:t>
      </w:r>
      <w:r w:rsidR="00AB417C" w:rsidRPr="00944824">
        <w:rPr>
          <w:rFonts w:ascii="Times New Roman" w:hAnsi="Times New Roman" w:cs="Times New Roman"/>
          <w:sz w:val="24"/>
          <w:szCs w:val="24"/>
        </w:rPr>
        <w:t xml:space="preserve">важение». Уважение проявляется всегда через неповторимость, и мы уважаем другого через внимание, которое оказываем его </w:t>
      </w:r>
      <w:r w:rsidR="00C91AB1" w:rsidRPr="00944824">
        <w:rPr>
          <w:rFonts w:ascii="Times New Roman" w:hAnsi="Times New Roman" w:cs="Times New Roman"/>
          <w:sz w:val="24"/>
          <w:szCs w:val="24"/>
        </w:rPr>
        <w:t>неповторимой</w:t>
      </w:r>
      <w:r w:rsidR="00AB417C" w:rsidRPr="00944824">
        <w:rPr>
          <w:rFonts w:ascii="Times New Roman" w:hAnsi="Times New Roman" w:cs="Times New Roman"/>
          <w:sz w:val="24"/>
          <w:szCs w:val="24"/>
        </w:rPr>
        <w:t xml:space="preserve"> непосредственностью. Это также </w:t>
      </w:r>
      <w:r w:rsidR="00AC7007">
        <w:rPr>
          <w:rFonts w:ascii="Times New Roman" w:hAnsi="Times New Roman" w:cs="Times New Roman"/>
          <w:sz w:val="24"/>
          <w:szCs w:val="24"/>
        </w:rPr>
        <w:t xml:space="preserve">– </w:t>
      </w:r>
      <w:r w:rsidR="00AB417C" w:rsidRPr="00944824">
        <w:rPr>
          <w:rFonts w:ascii="Times New Roman" w:hAnsi="Times New Roman" w:cs="Times New Roman"/>
          <w:sz w:val="24"/>
          <w:szCs w:val="24"/>
        </w:rPr>
        <w:t>к</w:t>
      </w:r>
      <w:r w:rsidR="00AC7007">
        <w:rPr>
          <w:rFonts w:ascii="Times New Roman" w:hAnsi="Times New Roman" w:cs="Times New Roman"/>
          <w:sz w:val="24"/>
          <w:szCs w:val="24"/>
        </w:rPr>
        <w:t xml:space="preserve"> вопросу Самоорганизации:</w:t>
      </w:r>
      <w:r w:rsidR="00AB417C" w:rsidRPr="00944824">
        <w:rPr>
          <w:rFonts w:ascii="Times New Roman" w:hAnsi="Times New Roman" w:cs="Times New Roman"/>
          <w:sz w:val="24"/>
          <w:szCs w:val="24"/>
        </w:rPr>
        <w:t xml:space="preserve"> как вы п</w:t>
      </w:r>
      <w:r w:rsidR="00AC7007">
        <w:rPr>
          <w:rFonts w:ascii="Times New Roman" w:hAnsi="Times New Roman" w:cs="Times New Roman"/>
          <w:sz w:val="24"/>
          <w:szCs w:val="24"/>
        </w:rPr>
        <w:t>роявляете уважение к другому? Т</w:t>
      </w:r>
      <w:r w:rsidR="00AB417C" w:rsidRPr="00944824">
        <w:rPr>
          <w:rFonts w:ascii="Times New Roman" w:hAnsi="Times New Roman" w:cs="Times New Roman"/>
          <w:sz w:val="24"/>
          <w:szCs w:val="24"/>
        </w:rPr>
        <w:t xml:space="preserve">олько тогда, когда мы внимательны к самому себе, мы </w:t>
      </w:r>
      <w:r w:rsidR="00C91AB1" w:rsidRPr="00944824">
        <w:rPr>
          <w:rFonts w:ascii="Times New Roman" w:hAnsi="Times New Roman" w:cs="Times New Roman"/>
          <w:sz w:val="24"/>
          <w:szCs w:val="24"/>
        </w:rPr>
        <w:t>начинаем</w:t>
      </w:r>
      <w:r w:rsidR="00AB417C" w:rsidRPr="00944824">
        <w:rPr>
          <w:rFonts w:ascii="Times New Roman" w:hAnsi="Times New Roman" w:cs="Times New Roman"/>
          <w:sz w:val="24"/>
          <w:szCs w:val="24"/>
        </w:rPr>
        <w:t xml:space="preserve"> видеть</w:t>
      </w:r>
      <w:r w:rsidR="00AC7007">
        <w:rPr>
          <w:rFonts w:ascii="Times New Roman" w:hAnsi="Times New Roman" w:cs="Times New Roman"/>
          <w:sz w:val="24"/>
          <w:szCs w:val="24"/>
        </w:rPr>
        <w:t>,</w:t>
      </w:r>
      <w:r w:rsidR="00AB417C" w:rsidRPr="00944824">
        <w:rPr>
          <w:rFonts w:ascii="Times New Roman" w:hAnsi="Times New Roman" w:cs="Times New Roman"/>
          <w:sz w:val="24"/>
          <w:szCs w:val="24"/>
        </w:rPr>
        <w:t xml:space="preserve"> кто перед нами, непосредственно его состояние в каждом из нас.</w:t>
      </w:r>
    </w:p>
    <w:p w:rsidR="00605429" w:rsidRPr="00944824" w:rsidRDefault="00AB417C" w:rsidP="00356E46">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Состояние каждого из нас внутренне очень важно, и с этого </w:t>
      </w:r>
      <w:r w:rsidR="00AC7007">
        <w:rPr>
          <w:rFonts w:ascii="Times New Roman" w:hAnsi="Times New Roman" w:cs="Times New Roman"/>
          <w:sz w:val="24"/>
          <w:szCs w:val="24"/>
        </w:rPr>
        <w:t>начинается, как мы видим других;</w:t>
      </w:r>
      <w:r w:rsidRPr="00944824">
        <w:rPr>
          <w:rFonts w:ascii="Times New Roman" w:hAnsi="Times New Roman" w:cs="Times New Roman"/>
          <w:sz w:val="24"/>
          <w:szCs w:val="24"/>
        </w:rPr>
        <w:t xml:space="preserve"> растёт ценность и уважение. И чуть глубже в Отце сами себя поймите сейчас</w:t>
      </w:r>
      <w:r w:rsidR="00AC7007">
        <w:rPr>
          <w:rFonts w:ascii="Times New Roman" w:hAnsi="Times New Roman" w:cs="Times New Roman"/>
          <w:sz w:val="24"/>
          <w:szCs w:val="24"/>
        </w:rPr>
        <w:t>:</w:t>
      </w:r>
      <w:r w:rsidRPr="00944824">
        <w:rPr>
          <w:rFonts w:ascii="Times New Roman" w:hAnsi="Times New Roman" w:cs="Times New Roman"/>
          <w:sz w:val="24"/>
          <w:szCs w:val="24"/>
        </w:rPr>
        <w:t xml:space="preserve"> какой вы, конкретно не отвлекаясь на качество, компетенции, а достичь новой глубины внимательности к </w:t>
      </w:r>
      <w:r w:rsidRPr="00944824">
        <w:rPr>
          <w:rFonts w:ascii="Times New Roman" w:hAnsi="Times New Roman" w:cs="Times New Roman"/>
          <w:sz w:val="24"/>
          <w:szCs w:val="24"/>
        </w:rPr>
        <w:lastRenderedPageBreak/>
        <w:t>себе, а значит, и внимательности в служении</w:t>
      </w:r>
      <w:r w:rsidR="00C97474" w:rsidRPr="00944824">
        <w:rPr>
          <w:rFonts w:ascii="Times New Roman" w:hAnsi="Times New Roman" w:cs="Times New Roman"/>
          <w:sz w:val="24"/>
          <w:szCs w:val="24"/>
        </w:rPr>
        <w:t xml:space="preserve"> к другим. Это прямая такая вязь, прямой Синтез; и </w:t>
      </w:r>
      <w:r w:rsidR="00AC7007">
        <w:rPr>
          <w:rFonts w:ascii="Times New Roman" w:hAnsi="Times New Roman" w:cs="Times New Roman"/>
          <w:sz w:val="24"/>
          <w:szCs w:val="24"/>
        </w:rPr>
        <w:t xml:space="preserve">скоро </w:t>
      </w:r>
      <w:r w:rsidR="00AC7007" w:rsidRPr="00AC7007">
        <w:rPr>
          <w:rFonts w:ascii="Times New Roman" w:hAnsi="Times New Roman" w:cs="Times New Roman"/>
          <w:b/>
          <w:sz w:val="24"/>
          <w:szCs w:val="24"/>
        </w:rPr>
        <w:t>новый Синтез-</w:t>
      </w:r>
      <w:r w:rsidR="00C97474" w:rsidRPr="00AC7007">
        <w:rPr>
          <w:rFonts w:ascii="Times New Roman" w:hAnsi="Times New Roman" w:cs="Times New Roman"/>
          <w:b/>
          <w:sz w:val="24"/>
          <w:szCs w:val="24"/>
        </w:rPr>
        <w:t>год, и</w:t>
      </w:r>
      <w:r w:rsidR="00C97474" w:rsidRPr="00AC7007">
        <w:rPr>
          <w:b/>
        </w:rPr>
        <w:t xml:space="preserve"> </w:t>
      </w:r>
      <w:r w:rsidR="00C97474" w:rsidRPr="00AC7007">
        <w:rPr>
          <w:rFonts w:ascii="Times New Roman" w:hAnsi="Times New Roman" w:cs="Times New Roman"/>
          <w:b/>
          <w:sz w:val="24"/>
          <w:szCs w:val="24"/>
        </w:rPr>
        <w:t>Изначально Вышестоящий Отец наделяет каждого из нас Синтезом</w:t>
      </w:r>
      <w:r w:rsidR="00AC7007" w:rsidRPr="00AC7007">
        <w:rPr>
          <w:rFonts w:ascii="Times New Roman" w:hAnsi="Times New Roman" w:cs="Times New Roman"/>
          <w:b/>
          <w:sz w:val="24"/>
          <w:szCs w:val="24"/>
        </w:rPr>
        <w:t>,</w:t>
      </w:r>
      <w:r w:rsidR="00C97474" w:rsidRPr="00AC7007">
        <w:rPr>
          <w:rFonts w:ascii="Times New Roman" w:hAnsi="Times New Roman" w:cs="Times New Roman"/>
          <w:b/>
          <w:sz w:val="24"/>
          <w:szCs w:val="24"/>
        </w:rPr>
        <w:t xml:space="preserve"> в Вечности меря годами, но у</w:t>
      </w:r>
      <w:r w:rsidR="00AC7007" w:rsidRPr="00AC7007">
        <w:rPr>
          <w:rFonts w:ascii="Times New Roman" w:hAnsi="Times New Roman" w:cs="Times New Roman"/>
          <w:b/>
          <w:sz w:val="24"/>
          <w:szCs w:val="24"/>
        </w:rPr>
        <w:t>читывая мгновение, где в Синтезе</w:t>
      </w:r>
      <w:r w:rsidR="00C97474" w:rsidRPr="00AC7007">
        <w:rPr>
          <w:rFonts w:ascii="Times New Roman" w:hAnsi="Times New Roman" w:cs="Times New Roman"/>
          <w:b/>
          <w:sz w:val="24"/>
          <w:szCs w:val="24"/>
        </w:rPr>
        <w:t xml:space="preserve"> Изначально Вышестоящего Отца всё иерархизировано. Есть время писать, есть время сдавать, есть время утверждать, а есть время реализовывать</w:t>
      </w:r>
      <w:r w:rsidR="00C97474" w:rsidRPr="00944824">
        <w:rPr>
          <w:rFonts w:ascii="Times New Roman" w:hAnsi="Times New Roman" w:cs="Times New Roman"/>
          <w:sz w:val="24"/>
          <w:szCs w:val="24"/>
        </w:rPr>
        <w:t>.</w:t>
      </w:r>
    </w:p>
    <w:p w:rsidR="00AC7007" w:rsidRDefault="00C97474"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возжигаясь Изначально Вышестоящим Отцом, внутренне вникаем в этот внутренний диалог</w:t>
      </w:r>
      <w:r w:rsidR="00AC7007">
        <w:rPr>
          <w:rFonts w:ascii="Times New Roman" w:hAnsi="Times New Roman" w:cs="Times New Roman"/>
          <w:sz w:val="24"/>
          <w:szCs w:val="24"/>
        </w:rPr>
        <w:t>,</w:t>
      </w:r>
      <w:r w:rsidRPr="00944824">
        <w:rPr>
          <w:rFonts w:ascii="Times New Roman" w:hAnsi="Times New Roman" w:cs="Times New Roman"/>
          <w:sz w:val="24"/>
          <w:szCs w:val="24"/>
        </w:rPr>
        <w:t xml:space="preserve"> о чём шла речь, и стяжаем с Изначально Выше</w:t>
      </w:r>
      <w:r w:rsidR="00AC7007">
        <w:rPr>
          <w:rFonts w:ascii="Times New Roman" w:hAnsi="Times New Roman" w:cs="Times New Roman"/>
          <w:sz w:val="24"/>
          <w:szCs w:val="24"/>
        </w:rPr>
        <w:t>стоящим Отцом в З</w:t>
      </w:r>
      <w:r w:rsidRPr="00944824">
        <w:rPr>
          <w:rFonts w:ascii="Times New Roman" w:hAnsi="Times New Roman" w:cs="Times New Roman"/>
          <w:sz w:val="24"/>
          <w:szCs w:val="24"/>
        </w:rPr>
        <w:t>але с</w:t>
      </w:r>
      <w:r w:rsidR="00AC7007">
        <w:rPr>
          <w:rFonts w:ascii="Times New Roman" w:hAnsi="Times New Roman" w:cs="Times New Roman"/>
          <w:sz w:val="24"/>
          <w:szCs w:val="24"/>
        </w:rPr>
        <w:t>амоорганизующий процесс личной С</w:t>
      </w:r>
      <w:r w:rsidRPr="00944824">
        <w:rPr>
          <w:rFonts w:ascii="Times New Roman" w:hAnsi="Times New Roman" w:cs="Times New Roman"/>
          <w:sz w:val="24"/>
          <w:szCs w:val="24"/>
        </w:rPr>
        <w:t xml:space="preserve">амоорганизации каждому из нас и синтезу нас. И возжигаясь Изначально Вышестоящим Отцом, входим и возжигаемся </w:t>
      </w:r>
      <w:r w:rsidR="00AC7007">
        <w:rPr>
          <w:rFonts w:ascii="Times New Roman" w:hAnsi="Times New Roman" w:cs="Times New Roman"/>
          <w:sz w:val="24"/>
          <w:szCs w:val="24"/>
        </w:rPr>
        <w:t>чётким конкретным результатом. И</w:t>
      </w:r>
      <w:r w:rsidRPr="00944824">
        <w:rPr>
          <w:rFonts w:ascii="Times New Roman" w:hAnsi="Times New Roman" w:cs="Times New Roman"/>
          <w:sz w:val="24"/>
          <w:szCs w:val="24"/>
        </w:rPr>
        <w:t xml:space="preserve"> это может быть или новая мысль, или новый взгляд, или другое восприятие, или чувство накрыло нас внутренне. </w:t>
      </w:r>
    </w:p>
    <w:p w:rsidR="00C97474" w:rsidRPr="00944824" w:rsidRDefault="00C97474"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Собираясь, вспыхивая Ипостасью Синтеза, мы в</w:t>
      </w:r>
      <w:r w:rsidR="00AC7007">
        <w:rPr>
          <w:rFonts w:ascii="Times New Roman" w:hAnsi="Times New Roman" w:cs="Times New Roman"/>
          <w:sz w:val="24"/>
          <w:szCs w:val="24"/>
        </w:rPr>
        <w:t>озжигаемся на рост необходимых Компетенций в служении ИВДИВО:</w:t>
      </w:r>
      <w:r w:rsidRPr="00944824">
        <w:rPr>
          <w:rFonts w:ascii="Times New Roman" w:hAnsi="Times New Roman" w:cs="Times New Roman"/>
          <w:sz w:val="24"/>
          <w:szCs w:val="24"/>
        </w:rPr>
        <w:t xml:space="preserve"> в наших устремлениях, в наших способностях, инвариантах, организациях, масштабах, компактах, вариациях, навыках, умениях, возможностях, выражениях, особенностях, спецификах, свойствах и качествах Служащего Человека-Служащего Изначально Вышестоящего Отца.</w:t>
      </w:r>
    </w:p>
    <w:p w:rsidR="00AC7007" w:rsidRDefault="00C97474" w:rsidP="00AC7007">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проникаясь внутренней личной самоорганизованностью Служащим Человеком-Служащим Изначально Вышестоящего Отца, мы стяжаем компакт</w:t>
      </w:r>
      <w:r w:rsidR="00C91AB1" w:rsidRPr="00944824">
        <w:rPr>
          <w:rFonts w:ascii="Times New Roman" w:hAnsi="Times New Roman" w:cs="Times New Roman"/>
          <w:sz w:val="24"/>
          <w:szCs w:val="24"/>
        </w:rPr>
        <w:t xml:space="preserve"> </w:t>
      </w:r>
      <w:r w:rsidR="00AC7007">
        <w:rPr>
          <w:rFonts w:ascii="Times New Roman" w:hAnsi="Times New Roman" w:cs="Times New Roman"/>
          <w:sz w:val="24"/>
          <w:szCs w:val="24"/>
        </w:rPr>
        <w:t>К</w:t>
      </w:r>
      <w:r w:rsidRPr="00944824">
        <w:rPr>
          <w:rFonts w:ascii="Times New Roman" w:hAnsi="Times New Roman" w:cs="Times New Roman"/>
          <w:sz w:val="24"/>
          <w:szCs w:val="24"/>
        </w:rPr>
        <w:t>онфедеративности всей 16-рицей организации Синте</w:t>
      </w:r>
      <w:r w:rsidR="00AC7007">
        <w:rPr>
          <w:rFonts w:ascii="Times New Roman" w:hAnsi="Times New Roman" w:cs="Times New Roman"/>
          <w:sz w:val="24"/>
          <w:szCs w:val="24"/>
        </w:rPr>
        <w:t>за К</w:t>
      </w:r>
      <w:r w:rsidR="009C78D6" w:rsidRPr="00944824">
        <w:rPr>
          <w:rFonts w:ascii="Times New Roman" w:hAnsi="Times New Roman" w:cs="Times New Roman"/>
          <w:sz w:val="24"/>
          <w:szCs w:val="24"/>
        </w:rPr>
        <w:t>омпетенций каждому из нас. И</w:t>
      </w:r>
      <w:r w:rsidRPr="00944824">
        <w:rPr>
          <w:rFonts w:ascii="Times New Roman" w:hAnsi="Times New Roman" w:cs="Times New Roman"/>
          <w:sz w:val="24"/>
          <w:szCs w:val="24"/>
        </w:rPr>
        <w:t xml:space="preserve"> вот послушайте, что внутри: </w:t>
      </w:r>
      <w:r w:rsidR="00AC7007">
        <w:rPr>
          <w:rFonts w:ascii="Times New Roman" w:hAnsi="Times New Roman" w:cs="Times New Roman"/>
          <w:sz w:val="24"/>
          <w:szCs w:val="24"/>
        </w:rPr>
        <w:t>мы стяжаем, просим, заполняемся.</w:t>
      </w:r>
      <w:r w:rsidRPr="00944824">
        <w:rPr>
          <w:rFonts w:ascii="Times New Roman" w:hAnsi="Times New Roman" w:cs="Times New Roman"/>
          <w:sz w:val="24"/>
          <w:szCs w:val="24"/>
        </w:rPr>
        <w:t xml:space="preserve"> Отец продолжает с нами диалог</w:t>
      </w:r>
      <w:r w:rsidR="00AC7007">
        <w:rPr>
          <w:rFonts w:ascii="Times New Roman" w:hAnsi="Times New Roman" w:cs="Times New Roman"/>
          <w:sz w:val="24"/>
          <w:szCs w:val="24"/>
        </w:rPr>
        <w:t>,</w:t>
      </w:r>
      <w:r w:rsidR="009C78D6" w:rsidRPr="00944824">
        <w:rPr>
          <w:rFonts w:ascii="Times New Roman" w:hAnsi="Times New Roman" w:cs="Times New Roman"/>
          <w:sz w:val="24"/>
          <w:szCs w:val="24"/>
        </w:rPr>
        <w:t xml:space="preserve"> на что мы созрели, на что мы готовы, что мы впитываем, ч</w:t>
      </w:r>
      <w:r w:rsidR="00AC7007">
        <w:rPr>
          <w:rFonts w:ascii="Times New Roman" w:hAnsi="Times New Roman" w:cs="Times New Roman"/>
          <w:sz w:val="24"/>
          <w:szCs w:val="24"/>
        </w:rPr>
        <w:t xml:space="preserve">ем заполняемся. </w:t>
      </w:r>
      <w:r w:rsidR="009C78D6" w:rsidRPr="00944824">
        <w:rPr>
          <w:rFonts w:ascii="Times New Roman" w:hAnsi="Times New Roman" w:cs="Times New Roman"/>
          <w:sz w:val="24"/>
          <w:szCs w:val="24"/>
        </w:rPr>
        <w:t xml:space="preserve">И вот </w:t>
      </w:r>
      <w:r w:rsidR="00AC7007">
        <w:rPr>
          <w:rFonts w:ascii="Times New Roman" w:hAnsi="Times New Roman" w:cs="Times New Roman"/>
          <w:sz w:val="24"/>
          <w:szCs w:val="24"/>
        </w:rPr>
        <w:t xml:space="preserve">«Синтез начался», – </w:t>
      </w:r>
      <w:r w:rsidR="009C78D6" w:rsidRPr="00944824">
        <w:rPr>
          <w:rFonts w:ascii="Times New Roman" w:hAnsi="Times New Roman" w:cs="Times New Roman"/>
          <w:sz w:val="24"/>
          <w:szCs w:val="24"/>
        </w:rPr>
        <w:t>сказал Изначально Вышестоящий Отец, и</w:t>
      </w:r>
      <w:r w:rsidR="00AC7007">
        <w:rPr>
          <w:rFonts w:ascii="Times New Roman" w:hAnsi="Times New Roman" w:cs="Times New Roman"/>
          <w:sz w:val="24"/>
          <w:szCs w:val="24"/>
        </w:rPr>
        <w:t xml:space="preserve"> это срабатывает с точки зрения Конфедеративности и Служащего:</w:t>
      </w:r>
      <w:r w:rsidR="009C78D6" w:rsidRPr="00944824">
        <w:rPr>
          <w:rFonts w:ascii="Times New Roman" w:hAnsi="Times New Roman" w:cs="Times New Roman"/>
          <w:sz w:val="24"/>
          <w:szCs w:val="24"/>
        </w:rPr>
        <w:t xml:space="preserve"> помните, Отец </w:t>
      </w:r>
      <w:r w:rsidR="00AC7007">
        <w:rPr>
          <w:rFonts w:ascii="Times New Roman" w:hAnsi="Times New Roman" w:cs="Times New Roman"/>
          <w:sz w:val="24"/>
          <w:szCs w:val="24"/>
        </w:rPr>
        <w:t xml:space="preserve">– </w:t>
      </w:r>
      <w:r w:rsidR="009C78D6" w:rsidRPr="00944824">
        <w:rPr>
          <w:rFonts w:ascii="Times New Roman" w:hAnsi="Times New Roman" w:cs="Times New Roman"/>
          <w:sz w:val="24"/>
          <w:szCs w:val="24"/>
        </w:rPr>
        <w:t>П</w:t>
      </w:r>
      <w:r w:rsidR="00AC7007">
        <w:rPr>
          <w:rFonts w:ascii="Times New Roman" w:hAnsi="Times New Roman" w:cs="Times New Roman"/>
          <w:sz w:val="24"/>
          <w:szCs w:val="24"/>
        </w:rPr>
        <w:t>ервый среди Равных. И Отец в З</w:t>
      </w:r>
      <w:r w:rsidR="009C78D6" w:rsidRPr="00944824">
        <w:rPr>
          <w:rFonts w:ascii="Times New Roman" w:hAnsi="Times New Roman" w:cs="Times New Roman"/>
          <w:sz w:val="24"/>
          <w:szCs w:val="24"/>
        </w:rPr>
        <w:t xml:space="preserve">але проговорил: </w:t>
      </w:r>
      <w:r w:rsidR="00AC7007">
        <w:rPr>
          <w:rFonts w:ascii="Times New Roman" w:hAnsi="Times New Roman" w:cs="Times New Roman"/>
          <w:sz w:val="24"/>
          <w:szCs w:val="24"/>
        </w:rPr>
        <w:t>«</w:t>
      </w:r>
      <w:r w:rsidR="009C78D6" w:rsidRPr="00944824">
        <w:rPr>
          <w:rFonts w:ascii="Times New Roman" w:hAnsi="Times New Roman" w:cs="Times New Roman"/>
          <w:sz w:val="24"/>
          <w:szCs w:val="24"/>
        </w:rPr>
        <w:t>Синтез начался</w:t>
      </w:r>
      <w:r w:rsidR="00AC7007">
        <w:rPr>
          <w:rFonts w:ascii="Times New Roman" w:hAnsi="Times New Roman" w:cs="Times New Roman"/>
          <w:sz w:val="24"/>
          <w:szCs w:val="24"/>
        </w:rPr>
        <w:t>»</w:t>
      </w:r>
      <w:r w:rsidR="009C78D6" w:rsidRPr="00944824">
        <w:rPr>
          <w:rFonts w:ascii="Times New Roman" w:hAnsi="Times New Roman" w:cs="Times New Roman"/>
          <w:sz w:val="24"/>
          <w:szCs w:val="24"/>
        </w:rPr>
        <w:t xml:space="preserve">. И мы чувствуем, когда внутри </w:t>
      </w:r>
      <w:r w:rsidR="00AC7007">
        <w:rPr>
          <w:rFonts w:ascii="Times New Roman" w:hAnsi="Times New Roman" w:cs="Times New Roman"/>
          <w:sz w:val="24"/>
          <w:szCs w:val="24"/>
        </w:rPr>
        <w:t>начинается С</w:t>
      </w:r>
      <w:r w:rsidR="009C78D6" w:rsidRPr="00944824">
        <w:rPr>
          <w:rFonts w:ascii="Times New Roman" w:hAnsi="Times New Roman" w:cs="Times New Roman"/>
          <w:sz w:val="24"/>
          <w:szCs w:val="24"/>
        </w:rPr>
        <w:t>интез, когда не просто вовне объявл</w:t>
      </w:r>
      <w:r w:rsidR="00AC7007">
        <w:rPr>
          <w:rFonts w:ascii="Times New Roman" w:hAnsi="Times New Roman" w:cs="Times New Roman"/>
          <w:sz w:val="24"/>
          <w:szCs w:val="24"/>
        </w:rPr>
        <w:t>яют это, а когда идёт движение С</w:t>
      </w:r>
      <w:r w:rsidR="009C78D6" w:rsidRPr="00944824">
        <w:rPr>
          <w:rFonts w:ascii="Times New Roman" w:hAnsi="Times New Roman" w:cs="Times New Roman"/>
          <w:sz w:val="24"/>
          <w:szCs w:val="24"/>
        </w:rPr>
        <w:t>интеза внутри меня.</w:t>
      </w:r>
      <w:r w:rsidR="00AC7007">
        <w:rPr>
          <w:rFonts w:ascii="Times New Roman" w:hAnsi="Times New Roman" w:cs="Times New Roman"/>
          <w:sz w:val="24"/>
          <w:szCs w:val="24"/>
        </w:rPr>
        <w:t xml:space="preserve"> </w:t>
      </w:r>
      <w:r w:rsidR="009C78D6" w:rsidRPr="00944824">
        <w:rPr>
          <w:rFonts w:ascii="Times New Roman" w:hAnsi="Times New Roman" w:cs="Times New Roman"/>
          <w:sz w:val="24"/>
          <w:szCs w:val="24"/>
        </w:rPr>
        <w:t>Я начинаю пересинтезироваться</w:t>
      </w:r>
      <w:r w:rsidR="00AC7007">
        <w:rPr>
          <w:rFonts w:ascii="Times New Roman" w:hAnsi="Times New Roman" w:cs="Times New Roman"/>
          <w:sz w:val="24"/>
          <w:szCs w:val="24"/>
        </w:rPr>
        <w:t>, включается действие, когда я С</w:t>
      </w:r>
      <w:r w:rsidR="00BE2D4C" w:rsidRPr="00944824">
        <w:rPr>
          <w:rFonts w:ascii="Times New Roman" w:hAnsi="Times New Roman" w:cs="Times New Roman"/>
          <w:sz w:val="24"/>
          <w:szCs w:val="24"/>
        </w:rPr>
        <w:t>интезом выхожу на следующий шаг через новизну и способность к этому, и вот</w:t>
      </w:r>
      <w:r w:rsidR="00AC7007">
        <w:rPr>
          <w:rFonts w:ascii="Times New Roman" w:hAnsi="Times New Roman" w:cs="Times New Roman"/>
          <w:sz w:val="24"/>
          <w:szCs w:val="24"/>
        </w:rPr>
        <w:t>,</w:t>
      </w:r>
      <w:r w:rsidR="00BE2D4C" w:rsidRPr="00944824">
        <w:rPr>
          <w:rFonts w:ascii="Times New Roman" w:hAnsi="Times New Roman" w:cs="Times New Roman"/>
          <w:sz w:val="24"/>
          <w:szCs w:val="24"/>
        </w:rPr>
        <w:t xml:space="preserve"> лучше каждый себя осознаёт в этом стяжании. </w:t>
      </w:r>
    </w:p>
    <w:p w:rsidR="009C78D6" w:rsidRPr="00944824" w:rsidRDefault="00BE2D4C"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проникаясь Изначально Вышестоящим Отцом, мы стяжаем Служащего Изначально Вышестоящего Отца каждым из нас, и просим Изначально Вышестоящего Отца при</w:t>
      </w:r>
      <w:r w:rsidR="00AC7007">
        <w:rPr>
          <w:rFonts w:ascii="Times New Roman" w:hAnsi="Times New Roman" w:cs="Times New Roman"/>
          <w:sz w:val="24"/>
          <w:szCs w:val="24"/>
        </w:rPr>
        <w:t>нять каждого из нас и ввести в С</w:t>
      </w:r>
      <w:r w:rsidRPr="00944824">
        <w:rPr>
          <w:rFonts w:ascii="Times New Roman" w:hAnsi="Times New Roman" w:cs="Times New Roman"/>
          <w:sz w:val="24"/>
          <w:szCs w:val="24"/>
        </w:rPr>
        <w:t>лужение Изначально Вышестоящим Отцом, проникаясь в с</w:t>
      </w:r>
      <w:r w:rsidR="00AC7007">
        <w:rPr>
          <w:rFonts w:ascii="Times New Roman" w:hAnsi="Times New Roman" w:cs="Times New Roman"/>
          <w:sz w:val="24"/>
          <w:szCs w:val="24"/>
        </w:rPr>
        <w:t>лиянности Ч</w:t>
      </w:r>
      <w:r w:rsidRPr="00944824">
        <w:rPr>
          <w:rFonts w:ascii="Times New Roman" w:hAnsi="Times New Roman" w:cs="Times New Roman"/>
          <w:sz w:val="24"/>
          <w:szCs w:val="24"/>
        </w:rPr>
        <w:t xml:space="preserve">астями с </w:t>
      </w:r>
      <w:r w:rsidR="00AC7007">
        <w:rPr>
          <w:rFonts w:ascii="Times New Roman" w:hAnsi="Times New Roman" w:cs="Times New Roman"/>
          <w:sz w:val="24"/>
          <w:szCs w:val="24"/>
        </w:rPr>
        <w:t>Изначально Вышестоящим Отцом, К</w:t>
      </w:r>
      <w:r w:rsidRPr="00944824">
        <w:rPr>
          <w:rFonts w:ascii="Times New Roman" w:hAnsi="Times New Roman" w:cs="Times New Roman"/>
          <w:sz w:val="24"/>
          <w:szCs w:val="24"/>
        </w:rPr>
        <w:t>омпетенциями с Изначально Вышестоящим Отцом.</w:t>
      </w:r>
    </w:p>
    <w:p w:rsidR="00307E59" w:rsidRDefault="00307E59" w:rsidP="00C9747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единстве слиянности Частями и К</w:t>
      </w:r>
      <w:r w:rsidR="00BE2D4C" w:rsidRPr="00944824">
        <w:rPr>
          <w:rFonts w:ascii="Times New Roman" w:hAnsi="Times New Roman" w:cs="Times New Roman"/>
          <w:sz w:val="24"/>
          <w:szCs w:val="24"/>
        </w:rPr>
        <w:t>омпетенциями с Изначально Вышестоящим Отцом, наделяемся Огнём Созидания Изначально Вышестоящего Отца каждым из нас, вспыхивая Огнём Созидания и созидательностью Изначально Вышестоящего Отца каждым из нас. И заполняться продолжаем этим Синтезом, обновляясь, встраиваясь, взрастая им. И этот С</w:t>
      </w:r>
      <w:r>
        <w:rPr>
          <w:rFonts w:ascii="Times New Roman" w:hAnsi="Times New Roman" w:cs="Times New Roman"/>
          <w:sz w:val="24"/>
          <w:szCs w:val="24"/>
        </w:rPr>
        <w:t>интез начинает распускаться во Внутреннем мире, Космизме, растущей О</w:t>
      </w:r>
      <w:r w:rsidR="00BE2D4C" w:rsidRPr="00944824">
        <w:rPr>
          <w:rFonts w:ascii="Times New Roman" w:hAnsi="Times New Roman" w:cs="Times New Roman"/>
          <w:sz w:val="24"/>
          <w:szCs w:val="24"/>
        </w:rPr>
        <w:t xml:space="preserve">ктавности каждого из нас. </w:t>
      </w:r>
    </w:p>
    <w:p w:rsidR="00C97474" w:rsidRPr="00944824" w:rsidRDefault="00BE2D4C"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мы, синтезируясь с Хум Изначаль</w:t>
      </w:r>
      <w:r w:rsidR="00307E59">
        <w:rPr>
          <w:rFonts w:ascii="Times New Roman" w:hAnsi="Times New Roman" w:cs="Times New Roman"/>
          <w:sz w:val="24"/>
          <w:szCs w:val="24"/>
        </w:rPr>
        <w:t>но Вышестоящего Отца, входим в С</w:t>
      </w:r>
      <w:r w:rsidRPr="00944824">
        <w:rPr>
          <w:rFonts w:ascii="Times New Roman" w:hAnsi="Times New Roman" w:cs="Times New Roman"/>
          <w:sz w:val="24"/>
          <w:szCs w:val="24"/>
        </w:rPr>
        <w:t>лужение Изначально Вышестоящему Отцу, возжигая в каждом из нас Огонь Созидания и созидательность. И про</w:t>
      </w:r>
      <w:r w:rsidR="00307E59">
        <w:rPr>
          <w:rFonts w:ascii="Times New Roman" w:hAnsi="Times New Roman" w:cs="Times New Roman"/>
          <w:sz w:val="24"/>
          <w:szCs w:val="24"/>
        </w:rPr>
        <w:t>сим перевести каждого из нас в С</w:t>
      </w:r>
      <w:r w:rsidRPr="00944824">
        <w:rPr>
          <w:rFonts w:ascii="Times New Roman" w:hAnsi="Times New Roman" w:cs="Times New Roman"/>
          <w:sz w:val="24"/>
          <w:szCs w:val="24"/>
        </w:rPr>
        <w:t>тепень и реализацию Служащего, переведя из двоицы явл</w:t>
      </w:r>
      <w:r w:rsidR="00307E59">
        <w:rPr>
          <w:rFonts w:ascii="Times New Roman" w:hAnsi="Times New Roman" w:cs="Times New Roman"/>
          <w:sz w:val="24"/>
          <w:szCs w:val="24"/>
        </w:rPr>
        <w:t>ения в троицу явления Человеком,</w:t>
      </w:r>
      <w:r w:rsidRPr="00944824">
        <w:rPr>
          <w:rFonts w:ascii="Times New Roman" w:hAnsi="Times New Roman" w:cs="Times New Roman"/>
          <w:sz w:val="24"/>
          <w:szCs w:val="24"/>
        </w:rPr>
        <w:t xml:space="preserve"> Посвящённым и Служащим Изначально Вышестоящего Отца.</w:t>
      </w:r>
    </w:p>
    <w:p w:rsidR="00307E59" w:rsidRDefault="00BE2D4C"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 xml:space="preserve">Сказать просто, а жить, бытовать и действовать нам предстоит учиться этой троицей. </w:t>
      </w:r>
    </w:p>
    <w:p w:rsidR="00307E59" w:rsidRDefault="00BE2D4C" w:rsidP="00307E59">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w:t>
      </w:r>
      <w:r w:rsidR="00307E59">
        <w:rPr>
          <w:rFonts w:ascii="Times New Roman" w:hAnsi="Times New Roman" w:cs="Times New Roman"/>
          <w:sz w:val="24"/>
          <w:szCs w:val="24"/>
        </w:rPr>
        <w:t>,</w:t>
      </w:r>
      <w:r w:rsidRPr="00944824">
        <w:rPr>
          <w:rFonts w:ascii="Times New Roman" w:hAnsi="Times New Roman" w:cs="Times New Roman"/>
          <w:sz w:val="24"/>
          <w:szCs w:val="24"/>
        </w:rPr>
        <w:t xml:space="preserve"> возжигаясь, мы переходим, развёр</w:t>
      </w:r>
      <w:r w:rsidR="00307E59">
        <w:rPr>
          <w:rFonts w:ascii="Times New Roman" w:hAnsi="Times New Roman" w:cs="Times New Roman"/>
          <w:sz w:val="24"/>
          <w:szCs w:val="24"/>
        </w:rPr>
        <w:t>тываясь в новых троичных Синтез-</w:t>
      </w:r>
      <w:r w:rsidRPr="00944824">
        <w:rPr>
          <w:rFonts w:ascii="Times New Roman" w:hAnsi="Times New Roman" w:cs="Times New Roman"/>
          <w:sz w:val="24"/>
          <w:szCs w:val="24"/>
        </w:rPr>
        <w:t>возможностях, которые Отец фиксирует каждому из нас своим Синтезом, и вспыхиваем Служащим Человеком-Служащим До-ИВДИВО Метагалактики Бытия каждым из нас, возжигаясь троичной концентрацией Человека, Посвящённого и Служащего итогами данного стяжания</w:t>
      </w:r>
      <w:r w:rsidR="00307E59">
        <w:rPr>
          <w:rFonts w:ascii="Times New Roman" w:hAnsi="Times New Roman" w:cs="Times New Roman"/>
          <w:sz w:val="24"/>
          <w:szCs w:val="24"/>
        </w:rPr>
        <w:t>.</w:t>
      </w:r>
    </w:p>
    <w:p w:rsidR="00BE2D4C" w:rsidRPr="00944824" w:rsidRDefault="00BE2D4C" w:rsidP="00307E59">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преображаясь всем стяжённ</w:t>
      </w:r>
      <w:r w:rsidR="00307E59">
        <w:rPr>
          <w:rFonts w:ascii="Times New Roman" w:hAnsi="Times New Roman" w:cs="Times New Roman"/>
          <w:sz w:val="24"/>
          <w:szCs w:val="24"/>
        </w:rPr>
        <w:t>ым и возожжённым, проживите в З</w:t>
      </w:r>
      <w:r w:rsidRPr="00944824">
        <w:rPr>
          <w:rFonts w:ascii="Times New Roman" w:hAnsi="Times New Roman" w:cs="Times New Roman"/>
          <w:sz w:val="24"/>
          <w:szCs w:val="24"/>
        </w:rPr>
        <w:t>але Изначально Вышестоящего Отца, как вы этим Синтезом</w:t>
      </w:r>
      <w:r w:rsidR="00307E59">
        <w:rPr>
          <w:rFonts w:ascii="Times New Roman" w:hAnsi="Times New Roman" w:cs="Times New Roman"/>
          <w:sz w:val="24"/>
          <w:szCs w:val="24"/>
        </w:rPr>
        <w:t xml:space="preserve"> наполнены, как этот Синтез во В</w:t>
      </w:r>
      <w:r w:rsidRPr="00944824">
        <w:rPr>
          <w:rFonts w:ascii="Times New Roman" w:hAnsi="Times New Roman" w:cs="Times New Roman"/>
          <w:sz w:val="24"/>
          <w:szCs w:val="24"/>
        </w:rPr>
        <w:t>нутреннем мире</w:t>
      </w:r>
      <w:r w:rsidR="00A413DC" w:rsidRPr="00944824">
        <w:rPr>
          <w:rFonts w:ascii="Times New Roman" w:hAnsi="Times New Roman" w:cs="Times New Roman"/>
          <w:sz w:val="24"/>
          <w:szCs w:val="24"/>
        </w:rPr>
        <w:t xml:space="preserve"> каждого начинает тотально заполняться, развёртываться, уплотняя и преображая</w:t>
      </w:r>
      <w:r w:rsidR="00307E59">
        <w:rPr>
          <w:rFonts w:ascii="Times New Roman" w:hAnsi="Times New Roman" w:cs="Times New Roman"/>
          <w:sz w:val="24"/>
          <w:szCs w:val="24"/>
        </w:rPr>
        <w:t xml:space="preserve">, перестраивая </w:t>
      </w:r>
      <w:r w:rsidR="00307E59">
        <w:rPr>
          <w:rFonts w:ascii="Times New Roman" w:hAnsi="Times New Roman" w:cs="Times New Roman"/>
          <w:sz w:val="24"/>
          <w:szCs w:val="24"/>
        </w:rPr>
        <w:lastRenderedPageBreak/>
        <w:t>каждого из нас. Э</w:t>
      </w:r>
      <w:r w:rsidR="00A413DC" w:rsidRPr="00944824">
        <w:rPr>
          <w:rFonts w:ascii="Times New Roman" w:hAnsi="Times New Roman" w:cs="Times New Roman"/>
          <w:sz w:val="24"/>
          <w:szCs w:val="24"/>
        </w:rPr>
        <w:t>то очень в</w:t>
      </w:r>
      <w:r w:rsidR="00307E59">
        <w:rPr>
          <w:rFonts w:ascii="Times New Roman" w:hAnsi="Times New Roman" w:cs="Times New Roman"/>
          <w:sz w:val="24"/>
          <w:szCs w:val="24"/>
        </w:rPr>
        <w:t>а</w:t>
      </w:r>
      <w:r w:rsidR="00A413DC" w:rsidRPr="00944824">
        <w:rPr>
          <w:rFonts w:ascii="Times New Roman" w:hAnsi="Times New Roman" w:cs="Times New Roman"/>
          <w:sz w:val="24"/>
          <w:szCs w:val="24"/>
        </w:rPr>
        <w:t>жно для последующего нашего роста Служащим Изначально Вышестоящего Отца.</w:t>
      </w:r>
    </w:p>
    <w:p w:rsidR="00307E59" w:rsidRDefault="00A413DC"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возвращаясь в физическое выражение, развёртываясь синтезфизически</w:t>
      </w:r>
      <w:r w:rsidR="00307E59">
        <w:rPr>
          <w:rFonts w:ascii="Times New Roman" w:hAnsi="Times New Roman" w:cs="Times New Roman"/>
          <w:sz w:val="24"/>
          <w:szCs w:val="24"/>
        </w:rPr>
        <w:t>,</w:t>
      </w:r>
      <w:r w:rsidRPr="00944824">
        <w:rPr>
          <w:rFonts w:ascii="Times New Roman" w:hAnsi="Times New Roman" w:cs="Times New Roman"/>
          <w:sz w:val="24"/>
          <w:szCs w:val="24"/>
        </w:rPr>
        <w:t xml:space="preserve"> мы эманируем Созидатель</w:t>
      </w:r>
      <w:r w:rsidR="00307E59">
        <w:rPr>
          <w:rFonts w:ascii="Times New Roman" w:hAnsi="Times New Roman" w:cs="Times New Roman"/>
          <w:sz w:val="24"/>
          <w:szCs w:val="24"/>
        </w:rPr>
        <w:t>ный Огонь и Служащего Человека-</w:t>
      </w:r>
      <w:r w:rsidRPr="00944824">
        <w:rPr>
          <w:rFonts w:ascii="Times New Roman" w:hAnsi="Times New Roman" w:cs="Times New Roman"/>
          <w:sz w:val="24"/>
          <w:szCs w:val="24"/>
        </w:rPr>
        <w:t>Служащего До-ИВДИВО Метагалактики Бытия в Изначально Вышестоящий Дом И</w:t>
      </w:r>
      <w:r w:rsidR="00307E59">
        <w:rPr>
          <w:rFonts w:ascii="Times New Roman" w:hAnsi="Times New Roman" w:cs="Times New Roman"/>
          <w:sz w:val="24"/>
          <w:szCs w:val="24"/>
        </w:rPr>
        <w:t>значально Вышестоящего Отца, в Сферу ИВДИВО Кубань, в С</w:t>
      </w:r>
      <w:r w:rsidRPr="00944824">
        <w:rPr>
          <w:rFonts w:ascii="Times New Roman" w:hAnsi="Times New Roman" w:cs="Times New Roman"/>
          <w:sz w:val="24"/>
          <w:szCs w:val="24"/>
        </w:rPr>
        <w:t xml:space="preserve">феры ИВДИВО каждого из нас. </w:t>
      </w:r>
    </w:p>
    <w:p w:rsidR="00A413DC" w:rsidRPr="00944824" w:rsidRDefault="00A413DC" w:rsidP="00C97474">
      <w:pPr>
        <w:spacing w:after="0" w:line="240" w:lineRule="auto"/>
        <w:ind w:firstLine="567"/>
        <w:jc w:val="both"/>
        <w:rPr>
          <w:rFonts w:ascii="Times New Roman" w:hAnsi="Times New Roman" w:cs="Times New Roman"/>
          <w:sz w:val="24"/>
          <w:szCs w:val="24"/>
        </w:rPr>
      </w:pPr>
      <w:r w:rsidRPr="00944824">
        <w:rPr>
          <w:rFonts w:ascii="Times New Roman" w:hAnsi="Times New Roman" w:cs="Times New Roman"/>
          <w:sz w:val="24"/>
          <w:szCs w:val="24"/>
        </w:rPr>
        <w:t>И выходим из этого стяжания, дальше продолжаясь 19-</w:t>
      </w:r>
      <w:r w:rsidR="00307E59">
        <w:rPr>
          <w:rFonts w:ascii="Times New Roman" w:hAnsi="Times New Roman" w:cs="Times New Roman"/>
          <w:sz w:val="24"/>
          <w:szCs w:val="24"/>
        </w:rPr>
        <w:t>ы</w:t>
      </w:r>
      <w:r w:rsidRPr="00944824">
        <w:rPr>
          <w:rFonts w:ascii="Times New Roman" w:hAnsi="Times New Roman" w:cs="Times New Roman"/>
          <w:sz w:val="24"/>
          <w:szCs w:val="24"/>
        </w:rPr>
        <w:t>м Синтезом 13-ричным потоком Синтеза Изначально Вышестоящего Отца и Иерархов ИВДИВО. Аминь!</w:t>
      </w:r>
    </w:p>
    <w:p w:rsidR="00320415" w:rsidRPr="00320415" w:rsidRDefault="00320415" w:rsidP="00DF2DB1">
      <w:pPr>
        <w:spacing w:after="0" w:line="240" w:lineRule="auto"/>
        <w:jc w:val="both"/>
        <w:rPr>
          <w:rFonts w:ascii="Times New Roman" w:eastAsia="Calibri" w:hAnsi="Times New Roman" w:cs="Times New Roman"/>
          <w:sz w:val="24"/>
          <w:szCs w:val="24"/>
        </w:rPr>
      </w:pPr>
    </w:p>
    <w:p w:rsidR="00320415" w:rsidRPr="00DF2DB1" w:rsidRDefault="00320415" w:rsidP="00DF2DB1">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03:18 – 03:41</w:t>
      </w:r>
    </w:p>
    <w:p w:rsidR="00320415" w:rsidRPr="00320415" w:rsidRDefault="00320415" w:rsidP="00320415">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Практика 2</w:t>
      </w:r>
    </w:p>
    <w:p w:rsidR="00320415" w:rsidRPr="00320415" w:rsidRDefault="00320415" w:rsidP="00320415">
      <w:pPr>
        <w:tabs>
          <w:tab w:val="left" w:pos="4216"/>
        </w:tabs>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Стяжание Идейного Созидателя и Самоорганизации Изначально Вышестоящего Отца</w:t>
      </w:r>
    </w:p>
    <w:p w:rsidR="00320415" w:rsidRPr="00320415" w:rsidRDefault="00320415" w:rsidP="00320415">
      <w:pPr>
        <w:tabs>
          <w:tab w:val="left" w:pos="4216"/>
        </w:tabs>
        <w:spacing w:after="0" w:line="240" w:lineRule="auto"/>
        <w:ind w:firstLine="567"/>
        <w:jc w:val="both"/>
        <w:rPr>
          <w:rFonts w:ascii="Times New Roman" w:eastAsia="Calibri" w:hAnsi="Times New Roman" w:cs="Times New Roman"/>
          <w:b/>
          <w:sz w:val="24"/>
          <w:szCs w:val="24"/>
        </w:rPr>
      </w:pP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Мы возжигаемся в каждом из нас Ядрами Синтеза всех стяжённых Синтезов Изначально Вышестоящего Отца. И настраиваясь на Изначально Вышестоящего Аватара Синтеза Кут Хуми. Вот, прям, внутренне настраиваемся, возжигая Синтез Изначально Вышестоящего Отца, доводим сонастроенность с Кут Хуми до пикового предела в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помните, уже звучало: насколько мы возожжены Аватарами, настолько мы открыты процессу, который проходит сейчас. Прежде чем понять, я открываюсь, возжигаюсь, сливаюсь, напитываюсь, заполняюсь, разгораюсь, и понимание приходит объёмами Синтеза и Огня, и внутри станет понятно. И всё иерархизируется соответствующей порядковой иерархической цельности.</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Синтезом Изначально Вышестоящего Отца в кажд</w:t>
      </w:r>
      <w:r w:rsidR="00DF2DB1">
        <w:rPr>
          <w:rFonts w:ascii="Times New Roman" w:eastAsia="Calibri" w:hAnsi="Times New Roman" w:cs="Times New Roman"/>
          <w:sz w:val="24"/>
          <w:szCs w:val="24"/>
        </w:rPr>
        <w:t>ом из нас, мы возжигаемся всей С</w:t>
      </w:r>
      <w:r w:rsidRPr="00320415">
        <w:rPr>
          <w:rFonts w:ascii="Times New Roman" w:eastAsia="Calibri" w:hAnsi="Times New Roman" w:cs="Times New Roman"/>
          <w:sz w:val="24"/>
          <w:szCs w:val="24"/>
        </w:rPr>
        <w:t>убъектностью в каждом из нас от Человека до Отца, развёртывая этот Синтез во Внутреннем мире и Октавности каждого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Синтезируясь с Изначально Вышестоящим Аватаром Синтеза Кут Хуми, и переходим в зал ИВДИВО До-ИВДИВО Метагалактики Бытия, развёртываясь на 1 квадриллион и так далее 560-ю пра-ивдиво. Развёртываясь в Форме Ипостасей 19-го Синтеза.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синтезируемся с Хум Изначально Вышестоящего Аватара Синтеза, мы стяжаем Синтез Синтеза Изначально Вышестоящего Отца, прося преобразить каждого из нас и синтез нас на заполнение неотчуждённым опытом роста Служащего Человека-Служащего До-ИВДИВО Метагалактики Бытия Синтезом Самоорганизации Идейности Созидателя Изначально Вышестоящего Отца в каждом из нас глубиной Служения.</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Вот звучит эта фраза, и устремитесь увидеть и почувствовать, как из этой формулировки развёртывается Синтез, заполняющий каждую клеточку и Ядро. И проживая двойной эффект телесности, когда идёт работа физически и когда мы действуем в зале ИВДИВО. И впитываем Синтез Синтеза Изначально Вышестоящего Отца Синтезом Самоорганизации Идейности Созидателя Изначально Вышестоящего Отца глубиной Служения каждым.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просим преобразить нас Синтезом, Условиями, наделить нас Огнём и Ивдивостями, преображаясь четверицей возможностей ИВДИВО.</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Изначально Вышестоящим Аватаром Синтеза Кут Хуми, стяжаем явленность каждому из нас в Условиях Идейного Созидателя Изначально Вышестоящего Отца и самоорганизации Изначально Вышестоящего Отца в несущем явлении специфики ИВДИВО Кубань и Самоорганизация – это действие 19-го горизонта.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сейчас данной фразой идёт глубокая развёртка в каждом из нас самоорганизующих Условий Синтеза, где спецификой ИВДИВО Кубань идёт Самоорганизация Идейного Созидателя и Созидания с Управлением Вечности Изначально Вышестоящего Отца, Главой которого является Изначально Вышестоящий Аватар Синтеза Дмитрий.</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lastRenderedPageBreak/>
        <w:t>И включаясь с учётом Должностной Компетенции каждого из нас в Идейного Созидателя, развёртываемся Есмь дееспособное ИВДИВО ракурсом специфики Управления Вечности Изначально Вышестоящего Отца, где служит каждый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сейчас в зале ИВДИВО включается Идейное Созидательство Организацией, Управлением.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глубже с Кут Хуми и Фаинь, и входим в Слово, которое озвучил Кут Хуми. Он сказал: «Несущие специфики Управления Вечности Изначально Вышестоящего Отца». И мы входим в это стяжание, начиная после этого несение чего-то очень важного спецификой Управления Вечности Служащим Изначально Вышестоящего Отца, стяжённым первым стяжанием.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мы возжигаемся этим Синтезом, и внутренне проживите глубину несения, глубину ответственности, накал сопересечения Синтезов разных Организаций и специфики вашей Должностной Компетенции на данный момент. И вы можете в это мгновение сопережить и внутренним стратегом, отдавшись Синтезу Эмпатией и внутренней соорганизованностью увидеть, уточнив позицию, стяжаемую на следующий год.</w:t>
      </w:r>
    </w:p>
    <w:p w:rsidR="00320415" w:rsidRPr="00320415" w:rsidRDefault="00320415" w:rsidP="00320415">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sz w:val="24"/>
          <w:szCs w:val="24"/>
        </w:rPr>
        <w:t>И внутренне впитываем то, что нам показали.</w:t>
      </w:r>
      <w:r w:rsidRPr="00320415">
        <w:rPr>
          <w:rFonts w:ascii="Times New Roman" w:eastAsia="Calibri" w:hAnsi="Times New Roman" w:cs="Times New Roman"/>
          <w:b/>
          <w:sz w:val="24"/>
          <w:szCs w:val="24"/>
        </w:rPr>
        <w:t xml:space="preserve"> Кут Хуми говорит: «Это – принципиальная самоорганизованность восхождением с Аватаром Синтеза Кут Хуми». Это такое первичное Ядро первичного Созидательного Служения каждого из нас. И Кут Хуми добавляет: «Служение должно быть Созидательным», и дополняет простым языком: «Во благо людей, Цивилизации, Дома, Подразделения, Человечества, Планеты». И это не громкие слова, проживите.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b/>
          <w:sz w:val="24"/>
          <w:szCs w:val="24"/>
        </w:rPr>
        <w:t>А от Фаинь – очень неожиданная реплика: «Никогда не жди благодарности. Служение – это без желания получить ответный процесс»</w:t>
      </w:r>
      <w:r w:rsidRPr="00320415">
        <w:rPr>
          <w:rFonts w:ascii="Times New Roman" w:eastAsia="Calibri" w:hAnsi="Times New Roman" w:cs="Times New Roman"/>
          <w:sz w:val="24"/>
          <w:szCs w:val="24"/>
        </w:rPr>
        <w:t>.</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Синтез Синтезом Изначально Вышестоящего Отца, возжигаясь Синтез ИВДИВО Человеком-Субъектом Изначально Вышестоящего Отца, внутренне публикуем позиции, которые показал нам Кут Хуми, осмысляя, переключаясь, проживите, вживитесь в них. Это очень важно для этого стяжания.</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Кут Хуми Фаинь фиксируют сейчас Слово: «Партия» для этого стяжания это –одно из ключевых позиций. И нам показывают Партию, какая она есть для каждого из нас. И потом Партия, как она есть для Изначально Вышестоящего Отца. Вот, игра образов, голограмм, мимолётно, что увидели, что показали нам, что мы расшифровали. Ничего мы не можем увидеть, того чего нет. Нам показывают, переключая, переводя каждого из нас на Идейность Изначально Вышестоящего Отца и на Партию Изначально Вышестоящего Отца такая, какая она есть </w:t>
      </w:r>
      <w:r w:rsidRPr="00320415">
        <w:rPr>
          <w:rFonts w:ascii="Times New Roman" w:eastAsia="Calibri" w:hAnsi="Times New Roman" w:cs="Times New Roman"/>
          <w:b/>
          <w:sz w:val="24"/>
          <w:szCs w:val="24"/>
        </w:rPr>
        <w:t>для</w:t>
      </w:r>
      <w:r w:rsidRPr="00320415">
        <w:rPr>
          <w:rFonts w:ascii="Times New Roman" w:eastAsia="Calibri" w:hAnsi="Times New Roman" w:cs="Times New Roman"/>
          <w:sz w:val="24"/>
          <w:szCs w:val="24"/>
        </w:rPr>
        <w:t xml:space="preserve"> и </w:t>
      </w:r>
      <w:r w:rsidRPr="00320415">
        <w:rPr>
          <w:rFonts w:ascii="Times New Roman" w:eastAsia="Calibri" w:hAnsi="Times New Roman" w:cs="Times New Roman"/>
          <w:b/>
          <w:sz w:val="24"/>
          <w:szCs w:val="24"/>
        </w:rPr>
        <w:t>у</w:t>
      </w:r>
      <w:r w:rsidRPr="00320415">
        <w:rPr>
          <w:rFonts w:ascii="Times New Roman" w:eastAsia="Calibri" w:hAnsi="Times New Roman" w:cs="Times New Roman"/>
          <w:sz w:val="24"/>
          <w:szCs w:val="24"/>
        </w:rPr>
        <w:t xml:space="preserve">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мы впитываем весь Синтез по итогам взаимодействия с Кут Хуми и Фаинь: проживите волну Синтеза по Физическому Телу в том числе.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из зала ИВДИВО мы переходим, синтезируясь с Изначально Вышестоящим Отцом, развёртываясь в Зале Изначально Вышестоящего Отца До-ИВДИВО Метагалактики Бытия. И синтезируясь, развёртываясь пред Отцом, с Его Хум, мы стяжаем Синтез Изначально Вышестоящего Отца и просим преобразить каждого из нас и синтез нас на стяжание Идейного Созидателя Изначально Вышестоящим Отцом и Идеи явления Созидательного Огня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Изначально Вышестоящий Отец начинает с нами диалог. Он предлагает нам выразить, с какой Идеей каждый из нас пришёл вообще в Синтез и пришёл на 19-ый Синтез, идёт в Должностную Компетенцию на следующий год. И вот Синтез всех Идей, которые в нас напахтались, развёртываются пред Отцом сейчас как открытая книга.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самую вершинную Идею мы сейчас можем предложить и развернуть Изначально Вышестоящему Отцу, и послушать: согласился Отец, разрешает, допускает? Какой вариант ответа от Отца вам?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lastRenderedPageBreak/>
        <w:t>И Отец вначале предлагает нашей команде выразить ту Идею, с какой мы пришли в Служение в Дом Отца, в ИВДИВО, в Иерархию.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теперь следующий шаг. Изначально Вышестоящий Отец отвечает каждому из нас. Слушаем, впитываем малейшим движением Синтеза Изначально Вышестоящего Отца Его ответ. И слушаем Идею Изначально Вышестоящего Отца. И попробуйте возжечься Идеей Изначально Вышестоящего Отца. Это наше с вами предложение.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Сейчас Отец каждому Идею в ответ фиксирует. И мы впитываем, взрастая этой Идеей в Идейного Созидателя.</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с Изначально Вышестоящим Отцом, стяжаем Синтез Идеи Изначально Вышестоящего Отца каждому из нас. Стяжаем Станцу Идеи Изначально Вышестоящего Отца. Стяжая Право Идеи, возжигая Созидательность Синтеза Станцей соответствующей Идеи. Стяжаем Образ, Цель, Слово, Фразу, которая оформила бы эту Идею.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с Изначально Вышестоящим Отцом, мы на Идею Изначально Вышестоящего Отца стяжаем 1 квадриллион 125 триллионов 899 миллиардов 906 миллионов 842 тысячи 625 Частностей, насыщая Идею Изначально Вышестоящего Отца от Синтеза до Движения каждому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Изначально Вышестоящий Отец развёртывает эту вариативность. И Идея Изначально Вышестоящего Отца – это индивидуально. По итогам мы заполняемся этим Синтезом 64-ричным, Созидательным, Частным Синтезом от Движения до Синтеза в центровке на Огонь этой Идеи.</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Изначально Вышестоящим Отцом, мы стяжаем Идейного Созидателя Служением Должностной Компетенцией каждым из нас, являя внутреннюю глубину Изначально Вышестоящего Отца Идейностью Созидателя, максимально выражая глубоко 64-ричной фундаментальностью Идею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проникаясь Изначально Вышестоящим Отцом, преображаемся всем стяжённым.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сейчас, возжигаясь командным Синтезом, командой Компетентных ИВДИВО Кубань, </w:t>
      </w:r>
      <w:r w:rsidRPr="00320415">
        <w:rPr>
          <w:rFonts w:ascii="Times New Roman" w:eastAsia="Calibri" w:hAnsi="Times New Roman" w:cs="Times New Roman"/>
          <w:b/>
          <w:sz w:val="24"/>
          <w:szCs w:val="24"/>
        </w:rPr>
        <w:t>стяжаем Идею Изначально Вышестоящего Отца для ИВДИВО Кубань и впитываем этот Синтез</w:t>
      </w:r>
      <w:r w:rsidRPr="00320415">
        <w:rPr>
          <w:rFonts w:ascii="Times New Roman" w:eastAsia="Calibri" w:hAnsi="Times New Roman" w:cs="Times New Roman"/>
          <w:sz w:val="24"/>
          <w:szCs w:val="24"/>
        </w:rPr>
        <w:t>.</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Синтезируясь с Изначально Вышестоящим Отцом, стяжаем Жизнь Изначально Вышестоящего Отца, Репликацию, Созидание, Творение, Любовь, Мудрость, Волю и Синтез Созидания Идеи Изначально Вышестоящего Отца для Изначально Вышестоящего Дома Изначально Вышестоящего Отца Кубань синтезом нас и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впитывая, держим Созидание, проникаясь Идеей Созидания Изначально Вышестоящего Отца от Жизни до Синтеза.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помните, есть такое явление, как инсайт. Он стоит на семёрке. И любая Идея – это результат инсайта. И Воля и Идея пронзительно, резко, стремительно действуют. Проживите этот эффект вплоть до Физического Тела, чтоб мы Идеей Изначально Вышестоящего Отца для ИВДИВО Кубань пронзились, вошли в инсентирующее состояние, в которое входим, впитывая Идеи. Молодцы.</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всем стяжённым и возожжённым, мы синтезируемся с Хум Изначально Вышестоящего Отца и стяжаем два Синтеза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впитывая этот Синтез каждым из нас и синтезом нас, преображаемся на осуществление Идейного Созидания Идеей Изначально Вышестоящего Отца Должностно Компетентно каждым из нас и Идеей Изначально Вышестоящего Отца для ИВДИВО Кубань командно, индивидуально синтезом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инсайтом, этим инсайтом мы возвращаемся в физическое выражение и развёртываемся синтезфизически. Устремитесь зафиксировать эффект инсайта в Физическом Теле: что-то по другому, что то по новому, когда раньше так не складывалось, но у каждого участника данной практики, каждому давались максимальные условия войти вот в это запредельное.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lastRenderedPageBreak/>
        <w:t xml:space="preserve">И развёртываемся в Физическом выражении, эманируем достигнутое данным стяжанием в Изначально Вышестоящий Дом Изначально Вышестоящего Отца, реплицируя, развёртывая, синтезируя, напахтывая этот Синтез в Сфере ИВДИВО Кубань и в ИВДИВО каждого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проживите сейчас мгновение, когда в нашем Физическом Теле мы развернулись Идейными Созидателями. И выходим из практики. Аминь.</w:t>
      </w:r>
    </w:p>
    <w:p w:rsidR="00320415" w:rsidRPr="00320415" w:rsidRDefault="00320415" w:rsidP="00DF2DB1">
      <w:pPr>
        <w:spacing w:after="0" w:line="240" w:lineRule="auto"/>
        <w:jc w:val="both"/>
        <w:rPr>
          <w:rFonts w:ascii="Times New Roman" w:eastAsia="Calibri" w:hAnsi="Times New Roman" w:cs="Times New Roman"/>
          <w:b/>
          <w:sz w:val="24"/>
          <w:szCs w:val="24"/>
        </w:rPr>
      </w:pPr>
    </w:p>
    <w:p w:rsidR="00DF2DB1" w:rsidRPr="00DF2DB1" w:rsidRDefault="00320415" w:rsidP="00320415">
      <w:pPr>
        <w:spacing w:after="0" w:line="240" w:lineRule="auto"/>
        <w:ind w:firstLine="567"/>
        <w:jc w:val="both"/>
        <w:rPr>
          <w:rFonts w:ascii="Times New Roman" w:eastAsia="Calibri" w:hAnsi="Times New Roman" w:cs="Times New Roman"/>
          <w:b/>
          <w:sz w:val="24"/>
          <w:szCs w:val="24"/>
        </w:rPr>
      </w:pPr>
      <w:r w:rsidRPr="00DF2DB1">
        <w:rPr>
          <w:rFonts w:ascii="Times New Roman" w:eastAsia="Calibri" w:hAnsi="Times New Roman" w:cs="Times New Roman"/>
          <w:b/>
          <w:sz w:val="24"/>
          <w:szCs w:val="24"/>
        </w:rPr>
        <w:t>Часть  2</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 </w:t>
      </w:r>
    </w:p>
    <w:p w:rsidR="00320415" w:rsidRPr="00DF2DB1" w:rsidRDefault="00320415" w:rsidP="00DF2DB1">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00:42– 01:10</w:t>
      </w:r>
    </w:p>
    <w:p w:rsidR="00320415" w:rsidRPr="00320415" w:rsidRDefault="00320415" w:rsidP="00320415">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 xml:space="preserve">Практика 3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b/>
          <w:sz w:val="24"/>
          <w:szCs w:val="24"/>
        </w:rPr>
        <w:t>Стяжание: Синтез Рождения Служащего Человека-Служащего До-ИВДИВО Метагалактики Бытия</w:t>
      </w:r>
      <w:r w:rsidRPr="00320415">
        <w:rPr>
          <w:rFonts w:ascii="Times New Roman" w:eastAsia="Calibri" w:hAnsi="Times New Roman" w:cs="Times New Roman"/>
          <w:sz w:val="24"/>
          <w:szCs w:val="24"/>
        </w:rPr>
        <w:t xml:space="preserve"> </w:t>
      </w:r>
      <w:r w:rsidRPr="00320415">
        <w:rPr>
          <w:rFonts w:ascii="Times New Roman" w:eastAsia="Calibri" w:hAnsi="Times New Roman" w:cs="Times New Roman"/>
          <w:b/>
          <w:sz w:val="24"/>
          <w:szCs w:val="24"/>
        </w:rPr>
        <w:t xml:space="preserve">и вхождение в виды Служащего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Итак, мы возжигаемся всем Синтезом Изначально Вышестоящего Отца в каждом из нас, синтезируясь возожжённостью каждого из нас с Изначально Вышестоящими Аватарами Синтеза Кут Хуми и Фаинь.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нашей возожжённостью, вспыхивая всеми предыдущими стяжаниями 19 Синтеза, мы в слиянности с Кут Хуми Фаинь переходим в Зал ИВДИВО До-ИВДИВО Метагалактики Бытия, развёртываясь на один квадриллион и так далее … 560-ой пра-ивдиво До-ИВДИВО Метагалактики Бытия.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Развёртываясь командой Ипостасей 19-го Синтеза Изначально Вышестоящего Отца, вспыхивая Формой и формирующимся Ядром 19-го Синтеза, возжигаем личностный Синтез каждого из нас, вспыхивая Синтезом Синтезов Изначально Вышестоящего Отца в синтезе с Изначально Вышестоящим Аватаром Синтеза Кут Хуми собою.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сонастраиваясь с Аватаром Синтеза Кут Хуми, просим преобразить каждого из нас и синтез нас на Рождение Служащего Человека-Служащего До-ИВДИВО Метагалактики Бытия практикой Синтез Рождения. И углубляем Синтез личностного служения личным, дееспособным, активным явлением Синтеза Изначально Вышестоящего Аватара Синтеза Кут Хуми. И заполняемся Синтез Синтезом Изначально Вышестоящего Отца, развёртываясь Аватаром Синтеза Кут Хуми всетелесностью каждого из нас Синтезом и Огнём в отстроенности каждого.</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Попробуйте увидеть Аватара Синтеза Кут Хуми внутренним Огнём. Настолько глубоко соорганизуйтесь, открываясь Синтезу, переключитесь на простоту видения, ярко возжигаясь индивидуально-личностным Синтезом к Кут Хуми и Кут Хуми в нас, внутри сопереживая, входя в Поле Синтеза Кут Хуми, максимально соорганизовываясь с внутренней Самоорганизацией Синтезом Кут Хуми в нас. Утвердите, что видим Кут Хуми.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Это очень важный процесс: максимально индивидуализированно войти в синтез с Аватаром, зафиксировать фрагмент Синтеза Кут Хуми собой. Даже вот звучит: не обесценивайте это действие, крайне важный процесс, который наступает у Служащего – это внутренне личное ориентирование, уметь ориентироваться лично ориентированным синтезом.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заполняемся Синтез Синтезом Изначально Вышестоящего Отца, чтобы из 100 процентов 80 процентов в нас горело Синтеза от Кут Хуми. Вот доведите эту процентовку, где 20 процентов помещается вся наша стопроцентная лично ориентированная синтез-концентрация, а 80 процентов – от Кут Хуми. И попросите Кут Хуми Фаинь помочь каждому из нас сложить эту процентовку Синтеза: 80 процентов – к 20-ти.</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устремляемся разгореться и войти в сопереживание и чувствознание, как это: когда Синтеза Кут Хуми в тебе больше, чем лично ориентированного синтеза в тебе.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входим в выражение и явление Синтеза Кут Хуми каждым из нас. То есть, внутренне настолько проникаемся 80-ю процентами, когда мы начинаем действовать, думать, видеть, </w:t>
      </w:r>
      <w:r w:rsidRPr="00320415">
        <w:rPr>
          <w:rFonts w:ascii="Times New Roman" w:eastAsia="Calibri" w:hAnsi="Times New Roman" w:cs="Times New Roman"/>
          <w:sz w:val="24"/>
          <w:szCs w:val="24"/>
        </w:rPr>
        <w:lastRenderedPageBreak/>
        <w:t xml:space="preserve">гореть как Кут Хуми. Когда наше тело и ИВДИВО каждого заполнено субстанциональностью определённого набора огнеобразов и Условия строятся Синтезом Кут Хуми.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когда складываются Условия, не вы своим лично ориентированным синтезом, а Условиями и Синтезом Кут Хуми магнитите какие-то условия вовне. Вот говорили про правонарушения (да?), про незаконные действия. Надо так наполниться Кут Хуми, чтобы вовне развернулась концентрация законов Синтезом Кут Хуми, прав Синтезом Кут Хуми, и все 64-рицы фундаментальностей. </w:t>
      </w:r>
      <w:r w:rsidRPr="00320415">
        <w:rPr>
          <w:rFonts w:ascii="Times New Roman" w:eastAsia="Calibri" w:hAnsi="Times New Roman" w:cs="Times New Roman"/>
          <w:b/>
          <w:sz w:val="24"/>
          <w:szCs w:val="24"/>
        </w:rPr>
        <w:t>Все условия внешней среды исходят из внутренних условий каждого из нас</w:t>
      </w:r>
      <w:r w:rsidRPr="00320415">
        <w:rPr>
          <w:rFonts w:ascii="Times New Roman" w:eastAsia="Calibri" w:hAnsi="Times New Roman" w:cs="Times New Roman"/>
          <w:sz w:val="24"/>
          <w:szCs w:val="24"/>
        </w:rPr>
        <w:t>. И вот эти 80 и 20 процентов очень важны сейчас.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возжигаемся сейчас Синтез Синтезом Изначально Вышестоящего Отца. Посмотрите, как вы внутри. И вот от Кут Хуми звучит: «Возжигаемся такой точкой сборки внутренне-внешних условий, вспыхивая Синтезом выражения и явления Кут Хуми, входим в следующую задачу». Помимо выражения явления, начинаем развёртываться Кут Хуми, развёртываясь Синтезом на среду Синтеза, стяжённого Синтеза предыдущей частью Синтеза.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вот здесь – очень небольшой тренинг. Кут Хуми нас на 80 процентов заполнил, а сейчас на 720 градусов учимся развернуть Синтез Синтеза Изначально Вышестоящего Отца собою. Помните: 360 градусов? И в другую сторону – 360 градусов. И 720-ричное в процентной соорганизации внутреннего и внешнего, эманация, репликация и Синтез развёртываются из нас в Зале ИВДИВО. Учимся развёртывать: что стяжала, то развернула, применила, синтезировала новый Синтез. Знаете, прям прожить, как внутри закружил Синтез как юла. Запахтал, завертелся вертикально, горизонтально, в разные стороны на 720 градусов, синтезируя с северным и южным полюсом ИВДИВО каждого всеми клеточками тела всей телесностью.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спросите у Владыки: «Как у нас это получается?» Вот сделали и спрашиваем, как у нас это получилось. И насколько долго мы можем, войдя в явление Кут Хуми собою, быть его Синтезом, распуская Синтез? Это не разматывание по ниточке, а волнами, веерообразно развёртывается Синтез на все стороны света.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Мы сейчас развёртываем 80 процентов Синтеза Кут Хуми, и этим Кут Хуми даёт нам возможность усвоить то, что мы стяжали до того. Постарайтесь прожить, как изнутри потоком веерного распускания Синтеза и Огня состояние телесности меняется, когда разгораются огненные центры, Ядра Синтеза в позвоночнике, избыточность появляется. И попробуйте посмотреть на своё тело и воспринять, как вы в этом. И, с одной стороны – это простой тренинг, а, с другой стороны – этой динамики не хватает иногда каждому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действуя на 720 градусов развёртывания Синтеза Синтезов Изначально Вышестоящего Отца, мы преображаемся тем Синтезом, Условиями, Ивдивостями и Огнём на вхождение и стяжание Синтез Рождения Служащего Человека-Служащего и вхождение в виды Служащего Изначально Вышестоящего Отца этим. И впитываем, проникаясь, преображаемся Условиями. И начинаем в этой возожжённости синтезироваться с Изначально Вышестоящим Отцом.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переходим из Зала ИВДИВО в зал Изначально Вышестоящего Отца 19-го архетипа ИВДИВО До-ИВДИВО Метагалактики Бытия, развёртываясь на один квадриллион 125 триллионов и так далее… 625-ой пра-ивдиво. И процентовкой Синтез Синтеза Изначально Вышестоящего Отца в нас становимся, уплотняемся, оформляемся, организуемся пред Изначально Вышестоящим Отцом.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с Хум Изначально Вышестоящего Отца, мы стяжаем и начинаем впитывать Синтез Изначально Вышестоящего Отца, прося преобразить нас на стяжание Синтез Рождения Служащего Человека-Служащего Изначально Вышестоящего Отца До-ИВДИВО Метагалактики Бытия и видов Служащего каждым из нас и синтезом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 этом Огне и Синтезе мы преображаемся вплоть до физики. И глубже синтезируемся с Изначально Вышестоящим Отцом, стяжаем Образ Служащего Человека-Служащего До-ИВДИВО Метагалактики Бытия каждому из нас. Сопереживая, чувствозная, самоорганизуясь с процессом Синтеза с Изначально Вышестоящим Отцом, мы стяжаем один квадриллион и так </w:t>
      </w:r>
      <w:r w:rsidRPr="00320415">
        <w:rPr>
          <w:rFonts w:ascii="Times New Roman" w:eastAsia="Calibri" w:hAnsi="Times New Roman" w:cs="Times New Roman"/>
          <w:sz w:val="24"/>
          <w:szCs w:val="24"/>
        </w:rPr>
        <w:lastRenderedPageBreak/>
        <w:t>далее… Образов Частей в Образ Служащего Человека-Служащего До-ИВДИВО Метагалактики Бытия каждому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развёртываем один квадриллион 125 триллионов 899 миллиардов 906 миллионов 842 тысячи 624 Синтеза Образами Частей в Образ Служащего Человека-Служащего До-ИВДИВО Метагалактики Бытия каждым из нас и синтезом нас. И входим в Образ, синтезируя Образ Служащего Человека-Служащего с физическим подобием, стяжаем Синтез Рождения Свыше Служащего Человека-Служащего До-ИВДИВО Метагалактики Бытия Изначально Вышестоящим Отцом каждым из нас. И рождаемся Свыше в 19-ом Архетипе ИВДИВО.</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Синтезируясь с Изначально Вышестоящим Отцом, стяжая 8-рицу Образов Отцом-Субъектом от Человека до Отца Служащему Человеку-Служащему каждому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стяжая 8 Синтезов Изначально Вышестоящего Отца каждому из нас, усваивая, развёртываем 8-ричный Образ Синтеза Изначально Вышестоящего Отца, включая Образ Служащего Человека-Служащего собою ракурсом от Человека до Отца. И возжигаясь, преображаемся, входя в Рождение Свыше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итогами данного этапа стяжания мы впитываем новый Образ Изначально Вышестоящего Отца, проникаясь стяжённым 8-ричной реализации. И этот Образ Служащего Человека-Служащего  уходит в Монаду каждого из нас, а Образ Отца из Монады развёртывается с Образом Изначально Вышестоящего Отца в первом горизонте Частей каждого из нас. И проникаясь Рождением Свыше, и обучаемся, и действуем, и чувствознаем, что происходит по итогам Рождения Свыше.</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 этом Огне и Синтезе мы стяжаем Прарождение Свыше в явлении Прамонады  Праобразом Изначально Вышестоящего Отца в нас. И стяжаем Прарождение Свыше Изначально Вышестоящего Отца До-ИВДИВО Метагалактики Бытия, вспыхивая Праобразом Изначально Вышестоящего Отца в Прамонаде каждого из нас, преображая предыдущий Образ в Прамонаде каждого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направляя предыдущий Праобраз Изначально Вышестоящего Отца в ИВДИВО-Пратело Прадвижения Изначально Вышестоящего Отца 257-й архетипической Прачасти каждого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входим в Прарождение Свыше Изначально Вышестоящим Отцом, и развёртываемся Синтезом Изначально Вышестоящего Отца в явлении второго вида Рождения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 этом Огне и Синтезе, синтезируясь с Изначально Вышестоящим Отцом, мы стяжаем Новое Рождение Изначально Вышестоящего Отца, погружаясь в Синтез с Изначально Вышестоящим Отцом, стяжаем 1 квадриллион 125 триллионов 899 миллиардов 906 миллионов 842 тысячи 624 Ядер Огня каждой Праивдиво 19-го Архетипа ИВДИВО, стяжая соответствующее количество Ядер Синтеза Праивдиво.</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с Изначально Вышестоящим Отцом, просим скоординировать, аннигилировав Ядра Огня и Синтеза между собою Аннигиляционным Синтезом Изначально Вышестоящего Отца с вписыванием Синтеза в Огонь и в Аннигилирующем Синтезе, вспыхивая им, входим в Новое Рождение До-ИВДИВО Метагалактикой Бытия Вечным Огнём Изначально Вышестоящего Отца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 И рождаемся 19-ым Архетипом ИВДИВО каждым из нас, вспыхивая соответствующим количеством Ядер Синтеза и Ядер Огня, развёртывая Ядра Огня и Синтеза До-ИВДИВО Метагалактики Бытия в нас, заполняясь этим Синтезом. Из этого растёт личный потенциал каждого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синтезируясь с Изначально Вышестоящим Отцом, мы просим преобразить каждого из нас и синтез нас, синтезировав все Ядра Огня Синтеза, стяжая Ядро Огня Синтеза До-ИВДИВО Метагалактики Бытия. И возжигаемся Ядром Огня Синтеза. Просим ввести Ядро Огня Синтеза в Ядро Синтез Синтеза ИВДИВО каждого из нас. И развёртывается Огонь Ядра Огня Синтеза До-ИВДИВО Метагалактики Бытия в ИВДИВО каждого из нас соответствующей средой всех огнеобразов, заполняя оболочки ИВДИВО каждого из нас. И Ядра вписываются в оболочки </w:t>
      </w:r>
      <w:r w:rsidRPr="00320415">
        <w:rPr>
          <w:rFonts w:ascii="Times New Roman" w:eastAsia="Calibri" w:hAnsi="Times New Roman" w:cs="Times New Roman"/>
          <w:sz w:val="24"/>
          <w:szCs w:val="24"/>
        </w:rPr>
        <w:lastRenderedPageBreak/>
        <w:t>ИВДИВО каждого, и дальше из ИВДИВО каждого Ядро опускается в ИВДИВО Отца-Субъекта 448-ю Часть, становясь в центре ИВДИВО Отца-Субъекта как 448-й Части.</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мы стяжаем Ядро Огня Синтеза До-ИВДИВО Метагалактики Бытия явления Нового Рождения каждым из нас. И преображаясь, стяжаем Воскрешение Изначально Вышестоящим Отцом Синтезом Рождения Свыше Прарождением и Новым Рождением Изначально Вышестоящим Отцом в До-ИВДИВО Метагалактике Бытия. И входим в воссоединённое крещение, воскрешаясь всем стяжённым и возожжённым, и преображаясь этим Синтезом.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 Проживите, как этот Синтез развёртывается во внутреннем каждого из нас. И мы новой выразимостью всего стяжённого просим Изначально Вышестоящего Отца наделить каждого из нас явлением 4-х  видов Служащего каждому из нас, каждого из нас и синтезом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Изначально Вышестоящим Отцом, стяжаем 4 Синтеза Изначально Вышестоящего Отца. И стяжаем Синтез Метагалактического Служащего, Синтез Синтез Служащего, Синтез ИВДИВО Служащего и Синтез Служащего Изначально Вышестоящего Отца в явлении Служащего как такового Изначально Вышестоящим Отцом собою.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развёртываем 4 вида Служащего в каждом из нас, преображаясь этим Синтезом.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просим Изначально Вышестоящего Отца обновить весь Синтез Служения каждого из нас данным стяжанием.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преображаясь, проникаясь, мы благодарим Изначально Вышестоящего Отца, благодарим Изначально Вышестоящих Аватаров Синтеза Кут Хуми и Фаинь.</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Возвращаемся в физическое выражение синтезом Рождений Служащим Человеком-Служащим в каждом из нас. И развёртываемся всем стяжённым и возожжённым, прося обновиться, преобразиться и воскреснуть этим Синтезом, рождаясь вновь 4-рицей Служащего синтезом нас и каждым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эманируем итогово Синтез в Изначально Вышестоящий Дом Изначально Вышестоящего Отца, в Сферу ИВДИВО Кубань и в Сферы ИВДИВО каждого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выходим из практики. Аминь.</w:t>
      </w:r>
    </w:p>
    <w:p w:rsidR="00320415" w:rsidRPr="00320415" w:rsidRDefault="00320415" w:rsidP="00877AED">
      <w:pPr>
        <w:spacing w:after="0" w:line="240" w:lineRule="auto"/>
        <w:jc w:val="both"/>
        <w:rPr>
          <w:rFonts w:ascii="Times New Roman" w:eastAsia="Calibri" w:hAnsi="Times New Roman" w:cs="Times New Roman"/>
          <w:sz w:val="24"/>
          <w:szCs w:val="24"/>
        </w:rPr>
      </w:pPr>
    </w:p>
    <w:p w:rsidR="00320415" w:rsidRPr="00877AED" w:rsidRDefault="00320415" w:rsidP="00877AED">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01:37 – 02:00</w:t>
      </w:r>
    </w:p>
    <w:p w:rsidR="00320415" w:rsidRPr="00320415" w:rsidRDefault="00320415" w:rsidP="00320415">
      <w:pPr>
        <w:spacing w:after="0" w:line="240" w:lineRule="auto"/>
        <w:ind w:firstLine="567"/>
        <w:jc w:val="both"/>
        <w:rPr>
          <w:rFonts w:ascii="Times New Roman" w:eastAsia="Calibri" w:hAnsi="Times New Roman" w:cs="Times New Roman"/>
          <w:b/>
          <w:bCs/>
          <w:sz w:val="24"/>
          <w:szCs w:val="24"/>
        </w:rPr>
      </w:pPr>
      <w:r w:rsidRPr="00320415">
        <w:rPr>
          <w:rFonts w:ascii="Times New Roman" w:eastAsia="Calibri" w:hAnsi="Times New Roman" w:cs="Times New Roman"/>
          <w:b/>
          <w:bCs/>
          <w:sz w:val="24"/>
          <w:szCs w:val="24"/>
        </w:rPr>
        <w:t>Практика 4</w:t>
      </w:r>
    </w:p>
    <w:p w:rsidR="00320415" w:rsidRPr="00320415" w:rsidRDefault="00320415" w:rsidP="00320415">
      <w:pPr>
        <w:spacing w:after="0" w:line="240" w:lineRule="auto"/>
        <w:ind w:firstLine="567"/>
        <w:jc w:val="both"/>
        <w:rPr>
          <w:rFonts w:ascii="Times New Roman" w:eastAsia="Calibri" w:hAnsi="Times New Roman" w:cs="Times New Roman"/>
          <w:b/>
          <w:bCs/>
          <w:sz w:val="24"/>
          <w:szCs w:val="24"/>
        </w:rPr>
      </w:pPr>
      <w:r w:rsidRPr="00320415">
        <w:rPr>
          <w:rFonts w:ascii="Times New Roman" w:eastAsia="Calibri" w:hAnsi="Times New Roman" w:cs="Times New Roman"/>
          <w:b/>
          <w:bCs/>
          <w:sz w:val="24"/>
          <w:szCs w:val="24"/>
        </w:rPr>
        <w:t>Стяжание явления 256-ти Царств ИВО одним из Царств для развития синтезфизически собою. Магнит с 256-ю Владыками-Владычицами Царств До-ИВДИВО Метагалактики Бытия. Стяжание Ядра Энергопотенциала ИВО каждому из нас, стяжание двух Компетенций ИВО: второго Метапланетарного Творящего Синтеза и второго ИВДИВО-Метапланетарного Творящего Синтеза ИВО</w:t>
      </w:r>
    </w:p>
    <w:p w:rsidR="00320415" w:rsidRPr="00320415" w:rsidRDefault="00320415" w:rsidP="00320415">
      <w:pPr>
        <w:spacing w:after="0" w:line="240" w:lineRule="auto"/>
        <w:jc w:val="both"/>
        <w:rPr>
          <w:rFonts w:ascii="Times New Roman" w:eastAsia="Calibri" w:hAnsi="Times New Roman" w:cs="Times New Roman"/>
          <w:sz w:val="24"/>
          <w:szCs w:val="24"/>
        </w:rPr>
      </w:pP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Мы возжигаемся всем Синтезом Изначально Вышестоящего Отца в каждом из нас, вспыхиваем Формой Ипостасей 19-го Синтеза Изначально Вышестоящего Отца. Синтезируясь с Изначально Вышестоящим Аватаром Синтеза Кут Хуми 19-го Архетипа ИВДИВО, переходим и развёртываемся в Зале ИВДИВО До-ИВДИВО Метагалактики Бытия, развёртываясь командой Ипостасей второго курса 19-го Синтеза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синтезируясь с Кут Хуми, стяжаем Синтез Синтеза Изначально Вышестоящего Отца каждому из нас, отслеживая чёткость, выявленность Тела: руки, ноги, тело, голова, туловище, Форма Ипостаси 19-го Синтеза; самоощущая, самоорганизуясь Синтезом в Зале ИВДИВО. И развёртываясь, стяжая, заполняемся концентрацией Синтез Синтеза Изначально Вышестоящего Отца, и если устали, вспомните, что Человек – это самое приспосабливающееся биологическое Создание Отца. Не приспособленец, а которое приспосабливается, встраивается гибко и к любой концентрации Огня и Синтеза в том числе.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возжигаясь Синтез Синтезом Изначально Вышестоящего Отца, мы просим преобразить каждого из нас на явление 256-и Царств развитием Жизни на Планете Земля, и определить каждого из нас в явлении Жизни одного из Царств для последующего развития </w:t>
      </w:r>
      <w:r w:rsidRPr="00320415">
        <w:rPr>
          <w:rFonts w:ascii="Times New Roman" w:eastAsia="Calibri" w:hAnsi="Times New Roman" w:cs="Times New Roman"/>
          <w:iCs/>
          <w:sz w:val="24"/>
          <w:szCs w:val="24"/>
        </w:rPr>
        <w:lastRenderedPageBreak/>
        <w:t xml:space="preserve">синтезфизически собою. И для себя, для Компетентных возьмите осмысление такое: есть Синтез, который мы стяжаем, прося преобразить нас, то есть, мы запрашиваем условия и получаем их. А есть то, что ещё не стяжали, но обращаемся к Владыкам, к Отцу, и, заполняясь Синтез Синтезом Изначально Вышестоящего Отца, уже получаем ответ на стяжаемые условия, в данном случае – это согласие и подтверждение, преображение выражения Жизни в одном из Царств каждым из нас служением Ипостасью 19-го Синтеза, в развёртке потенциала 256-ти Царств на Планете Земля До-ИВДИВО Метагалактики Бытия.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просим преобразить каждого из нас и синтез нас на стяжание 256-ти Синтез Синтезов в выражении ИВДИВО Человека-Субъекта в синтезе с Изначально Вышестоящей Аватарессой Синтеза Фаинь каждым. И встраиваемся в условия: почувствуйте, как мы сейчас входим в эти условия. Все виды Жизни в нас активируются Синтезом царственности, накопленной каждым глубиной внутренней развитости Отцом.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вспыхиваем этим Синтезом, мы переходим, синтезируясь с Изначально Вышестоящим Отцом, развёртываясь пред Изначально Вышестоящим Отцом 19-го Архетипа ИВДИВО, и, синтезируясь с Изначально Вышестоящим Отцом, стяжаем 256 Синтезов 256-ти видов Жизни 256-ти Царств Изначально Вышестоящим Отцом каждому из нас в концентрации явления 256-ти Царств Изначально Вышестоящего Отца архетипически Синтезом в каждом из нас. И, стяжая, заполняемся 256-ричной насыщенностью Синтеза Изначально Вышестоящего Отца, и разогреваемся пред Отцом настолько ярко, глубоко, прям Синтезом и Огнём, разогреваясь, разгоняя любые эффекты застоявшейся субстанциональности, огнеобразности, разгораясь Синтезом и Огнём, находя свою предельность возможностей, чувствуем, сопереживаем.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синтезируясь глубже с Изначально Вышестоящим Отцом преображаем, обновляемся концентрированным Синтезом 256-ти Царств собою. И в этом Огне и Синтезе с Изначально Вышестоящим Отцом мы включаемся в процесс знакомства с 256-ю Владыками и Владычицами Царств, которые выходят в Зал Изначально Вышестоящего Отца одномоментно. Отец стоит напротив нас, мы стоим полукругом, а между нами и Отцом группа Владык Царств фиксирует Синтез 256-ти Царств. Они стоят в иерархической последовательности.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мы возжигаемся 256-ричным Синтезом Изначально Вышестоящего Отца. И далее, Владыки и Владычицы становятся по левую руку от Отца, формируя полукруг Синтезом; и мы синтезируемся с  Изначально Вышестоящим Отцом по правую руку, становясь перед Владыкой-Владычицей Царств, распределяясь, становясь друг напротив друга, оформляя полукругом Синтез Царств. И проникаясь Изначально Вышестоящим Отцом, настраиваемся для вхождения в Магнит Владыки-Владычицы в потенциализации Синтезом соответствующего Царства. Владыки Царств очень не любят одного явления – «холодного состояния». Знаете, есть такое «на холодную сделать». Должен Внутренний Мир максимально разгореться, чтобы мы прониклись Огнём.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Вот разгораясь 256-ричным Синтезом Изначально Вышестоящего Отца в явлении Жизни Царствами соответствующего выражения Жизни в каждом из нас Служащим Человеком-Служащим Изначально Вышестоящего Отца. И просим Изначально Вышестоящего Отца преобразить энергопотенциальное Поле Жизни каждого из нас явлением 256-ти Царств собою, преобразив жизненную эфиризацию каждого из нас в новое 256-рично царственное явление свободой Жизни Эфирного Тела, и всех 64-ёх видов материи в перспективе, в явлении 256-рицы Магнита, во взращивании природности явления в каждом из нас.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погружаемся данным Мыслеобразом в глубину Синтеза, и синтезируемся с 256-ю Владыками, возжигаемся Огнём единомоментно. Вспыхивая Огнями Владык, проникаясь ими, направляем возожжённый 256-ричный Огонь в Теле каждого из нас 256-ти Владычицам Царств. И на уровне ощущений, так как это эфир, с эфира вырастает, действуем Синтезом Царств, как будто мы стоим на месте, а само синтезирование с Владыками Царств вводит в среду между ними. И вот, поощущайте это Телом, когда действие с Царствами вас вводит в процесс «внутреннее движение Синтеза», и вы этим Синтезом двигаетесь по Залу Изначально </w:t>
      </w:r>
      <w:r w:rsidRPr="00320415">
        <w:rPr>
          <w:rFonts w:ascii="Times New Roman" w:eastAsia="Calibri" w:hAnsi="Times New Roman" w:cs="Times New Roman"/>
          <w:iCs/>
          <w:sz w:val="24"/>
          <w:szCs w:val="24"/>
        </w:rPr>
        <w:lastRenderedPageBreak/>
        <w:t xml:space="preserve">Вышестоящего Отца. Но физически движений нет, мы не переступаем с ноги на ногу, а просто нас передвигают условия Магнита.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далее мы можем увидеть, что мы-есмь Ядро этих двух полусфер посередине. Направляем Владычицам, синтезируясь с 256-ю Владычицами Царств, возжигаемся одномоментно 256-ю Огнями Владычиц, направляем каждый из Огней Владыкам Царств, пропуская через нас. Синтезируясь с Владыками Царств, и входим в состояние импульса и скорости, включая наработку сопряжённости, постепенно углубление, разгона, синтезирования, стяжанием 256-ти Огней Владык и Владычиц Царств в нас, сквозь нас.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возжигаемся Владыкой-Владычицей каждого из 256-ти Царств собою, заполняясь Магнитом Владыки-Владычицы Прямым Огнём, возжигая 256-ричный магнитный Синтез, 256-ричную цельность Царств. Отдавая Владыкам, сквозь себя проводя, впитывая, отдаём Владычицам, распуская постоянный поток Огня и Синтеза; ускоряемся, действуем, продолжаем, повторяем процесс вновь и вновь. И преображаясь 256-ю аннигиляциями в намагниченности Огня в Теле, разгораемся аннигилируемостью Огня в Теле.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стяжаем новое энергопотенциальное жизненное Поле каждому из нас 256-ю Царствами в компактификации 256-ти аннигиляций физически в энергопотенциальном развитии Изначально Вышестоящим Отцом синтез-архетипически. И встраиваемся в Синтез Изначально Вышестоящего Отца, возжигаясь запредельностью Синтеза аннигилирующего явления жизненного Поля энергопотенциально.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слушайте, когда услышите от Отца одно слово – «запредельность», процесс достигнут. И встраиваясь, адаптируемся, прося Изначально Вышестоящего Отца максимально расширить, стандартизировать, углубить, масштабировать, развернуть 256-рицу Синтеза 256-ричностью аннигиляционными энергопотенциальными действиями Полей Жизни каждого из нас в синтезе и скомпактифицировать эту 256-ричную аннигиляционную синтез-разработанность энергопотенциальности Огнём в каждом.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вспыхивая этим Аннигиляционным Огнём, стяжаем Ядро Синтеза Энергопотенциала Изначально Вышестоящего Отца каждого из нас в центре Физического Тела в синтезе 256-ти аннигиляций Жизни компактификацией Ядра Жизни Энергопотенциала собою, и достигаем «запредельности», о которой говорил Изначально Вышестоящий Отец.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преображаемся этим Синтезом, и просим завершить все устаревшие, сложные, нерабочие формы, модели, принципы энергопотенциального обмена, служения, применения, практикования в каждом из нас, действующие по сей день, но тупиковые, и неактуальные. Просим завершить сложные формы явлений в царственной энергопотенциальной организации.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Аннигиляционным Синтезом Ядра Синтеза Энергопотенциала Изначально Вышестоящего Отца в каждом из нас входим в новую аннигилируемость Жизни, входя в новую царственную Жизнь Изначально Вышестоящим Отцом в новых перспективах Энергопотенциала, Светопотенциала, Духопотенциала, и Огнепотенциала Изначально Вышестоящего Отца в каждом из нас.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вот просьба наша о завершении сработала, и Отец решает по каждому из нас, и включаются условия действия. Попросите у Отца, с точки зрения вашего Энергопотенциала, какие-то возможности, о других можно просить только за детей до 14-16-ти лет, для ваших новых возможностей в реализации новой царственности. И просим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далее просим определить Ядро Синтеза Энергопотенциала и качество Жизни каждого из нас в соответствии с одним из 256-ти Царств. И погружаясь в Синтез Изначально Вышестоящего Отца, вы увидите номер Царства, регистрируйте этот номер, проникайтесь цифрой, ответом Отца, куда вас Изначально Вышестоящий Отец фиксирует.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просим преобразить нас итогами данного стяжания, преобразив и обновив каждого из нас в ведении системы Энергопотенциала лучшими технологиями, методиками ИВДИВО.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благодарим Владык Царств. Владыки покидают Зал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lastRenderedPageBreak/>
        <w:t xml:space="preserve">И итогами первого дня 19-го Синтеза Изначально Вышестоящего Отца мы синтезируемся с Изначально Вышестоящим Отцом новой царственной, энергопотенциальной, аннигилирующей выразимостью и просим наделить каждого из нас вторым Метапланетарным Творящим Синтезом и вторым ИВДИВО-Метапланетарным Творящим Синтезом Изначально Вышестоящего Отца, развернув в каждой Компетенции соответствующее количество, по количеству видов организации материи 19-го Архетипа ИВДИВО, навыками Синтеза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стяжаем два Синтеза Изначально Вышестоящего Отца, стяжая и развёртывая в каждом из нас два Ядра Компетенций Изначально Вышестоящего Отца в каждом из нас, разгораясь этими Ядрами Синтеза Компетенций, вмещая в Ядро Синтеза Компетенций по количеству видов организации материи в До-ИВДИВО Метагалактики Бытия пакетов Навыков Синтеза в развёртывании Творящего Синтеза каждым из нас и синтезом нас.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просим Изначально Вышестоящего Отца преобразить каждого из нас самоорганизовать и перевести на следующую Степень развития Служащего Человека-Служащего каждым. И в Зале Изначально Вышестоящего Отца вспыхиваем всем стяжённым и возожжённым.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 xml:space="preserve">И обращаемся к Кут Хуми с просьбой зарегистрировать каждого из нас и команду в целом на ночную подготовку в Залах ИВДИВО между первым и вторым днём 19-го Синтеза, с возможностью усвоения, погружённости, разработанности всем стяжённым и в подготовке к предстоящим стяжаниям вторым днём 19-го Синтеза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iCs/>
          <w:sz w:val="24"/>
          <w:szCs w:val="24"/>
        </w:rPr>
      </w:pPr>
      <w:r w:rsidRPr="00320415">
        <w:rPr>
          <w:rFonts w:ascii="Times New Roman" w:eastAsia="Calibri" w:hAnsi="Times New Roman" w:cs="Times New Roman"/>
          <w:iCs/>
          <w:sz w:val="24"/>
          <w:szCs w:val="24"/>
        </w:rPr>
        <w:t>И возвращаемся из Зала Изначально Вышестоящего Отца До-ИВДИВО Метагалактики Бытия, развёртываясь синтезфизически. Мы развёртываемся 256-ричным Магнитом Огней Владык-Владычиц Царств, развёртываем Ядро Энергопотенциального Синтеза каждым из нас, развёртываемся царственностью обновлённой и согласованно утверждённой с Изначально Вышестоящим Отцом каждым из нас, и двумя Ядрами Синтеза двух вторых Творящих Синтезов Изначально Вышестоящего Отца. И эманируем всё стяжённое, возожжённое в Изначально Вышестоящий Дом Изначально Вышестоящего Отца, в Сферу ИВДИВО Кубань, в Сферы ИВДИВО каждого из нас и выходим из стяжаний, переключаясь на общение с Кут Хуми, и продолжаясь следующим регламентом нашего роста 19-ым Синтезом в ИВДИВО. Аминь.</w:t>
      </w:r>
    </w:p>
    <w:p w:rsidR="00320415" w:rsidRPr="005C641B" w:rsidRDefault="00320415" w:rsidP="00877AED">
      <w:pPr>
        <w:spacing w:after="0" w:line="240" w:lineRule="auto"/>
        <w:jc w:val="both"/>
        <w:rPr>
          <w:rFonts w:ascii="Times New Roman" w:hAnsi="Times New Roman" w:cs="Times New Roman"/>
          <w:b/>
          <w:sz w:val="24"/>
          <w:szCs w:val="24"/>
        </w:rPr>
      </w:pPr>
    </w:p>
    <w:p w:rsidR="00320415" w:rsidRPr="00877AED" w:rsidRDefault="00320415" w:rsidP="00320415">
      <w:pPr>
        <w:spacing w:after="0" w:line="240" w:lineRule="auto"/>
        <w:ind w:firstLine="567"/>
        <w:jc w:val="both"/>
        <w:rPr>
          <w:rFonts w:ascii="Times New Roman" w:hAnsi="Times New Roman" w:cs="Times New Roman"/>
          <w:b/>
          <w:sz w:val="24"/>
          <w:szCs w:val="24"/>
        </w:rPr>
      </w:pPr>
      <w:r w:rsidRPr="00877AED">
        <w:rPr>
          <w:rFonts w:ascii="Times New Roman" w:hAnsi="Times New Roman" w:cs="Times New Roman"/>
          <w:b/>
          <w:sz w:val="24"/>
          <w:szCs w:val="24"/>
        </w:rPr>
        <w:t>Часть 3</w:t>
      </w:r>
    </w:p>
    <w:p w:rsidR="00877AED" w:rsidRPr="00254958" w:rsidRDefault="00877AED" w:rsidP="00320415">
      <w:pPr>
        <w:spacing w:after="0" w:line="240" w:lineRule="auto"/>
        <w:ind w:firstLine="567"/>
        <w:jc w:val="both"/>
        <w:rPr>
          <w:rFonts w:ascii="Times New Roman" w:hAnsi="Times New Roman" w:cs="Times New Roman"/>
          <w:sz w:val="24"/>
          <w:szCs w:val="24"/>
        </w:rPr>
      </w:pPr>
    </w:p>
    <w:p w:rsidR="00320415" w:rsidRPr="00877AED" w:rsidRDefault="00320415" w:rsidP="00877AED">
      <w:pPr>
        <w:spacing w:after="0" w:line="240" w:lineRule="auto"/>
        <w:ind w:firstLine="567"/>
        <w:jc w:val="both"/>
        <w:rPr>
          <w:rFonts w:ascii="Times New Roman" w:hAnsi="Times New Roman" w:cs="Times New Roman"/>
          <w:i/>
          <w:sz w:val="24"/>
          <w:szCs w:val="24"/>
        </w:rPr>
      </w:pPr>
      <w:r w:rsidRPr="005C641B">
        <w:rPr>
          <w:rFonts w:ascii="Times New Roman" w:hAnsi="Times New Roman" w:cs="Times New Roman"/>
          <w:i/>
          <w:sz w:val="24"/>
          <w:szCs w:val="24"/>
        </w:rPr>
        <w:t>01:24 – 02:11</w:t>
      </w:r>
    </w:p>
    <w:p w:rsidR="00320415" w:rsidRPr="005F52B9" w:rsidRDefault="00320415" w:rsidP="00320415">
      <w:pPr>
        <w:spacing w:after="0" w:line="240" w:lineRule="auto"/>
        <w:ind w:firstLine="567"/>
        <w:jc w:val="both"/>
        <w:rPr>
          <w:rFonts w:ascii="Times New Roman" w:hAnsi="Times New Roman" w:cs="Times New Roman"/>
          <w:b/>
          <w:sz w:val="24"/>
          <w:szCs w:val="24"/>
        </w:rPr>
      </w:pPr>
      <w:r w:rsidRPr="005F52B9">
        <w:rPr>
          <w:rFonts w:ascii="Times New Roman" w:hAnsi="Times New Roman" w:cs="Times New Roman"/>
          <w:b/>
          <w:sz w:val="24"/>
          <w:szCs w:val="24"/>
        </w:rPr>
        <w:t>Практика 5</w:t>
      </w:r>
    </w:p>
    <w:p w:rsidR="00320415" w:rsidRDefault="00320415" w:rsidP="00320415">
      <w:pPr>
        <w:spacing w:after="0" w:line="240" w:lineRule="auto"/>
        <w:ind w:firstLine="567"/>
        <w:jc w:val="both"/>
        <w:rPr>
          <w:rFonts w:ascii="Times New Roman" w:hAnsi="Times New Roman" w:cs="Times New Roman"/>
          <w:b/>
          <w:sz w:val="24"/>
          <w:szCs w:val="24"/>
        </w:rPr>
      </w:pPr>
      <w:r w:rsidRPr="005F52B9">
        <w:rPr>
          <w:rFonts w:ascii="Times New Roman" w:hAnsi="Times New Roman" w:cs="Times New Roman"/>
          <w:b/>
          <w:sz w:val="24"/>
          <w:szCs w:val="24"/>
        </w:rPr>
        <w:t xml:space="preserve">Тренинг с </w:t>
      </w:r>
      <w:r>
        <w:rPr>
          <w:rFonts w:ascii="Times New Roman" w:hAnsi="Times New Roman" w:cs="Times New Roman"/>
          <w:b/>
          <w:sz w:val="24"/>
          <w:szCs w:val="24"/>
        </w:rPr>
        <w:t xml:space="preserve">эффектами многоуровневого преображения </w:t>
      </w:r>
      <w:r w:rsidRPr="005F52B9">
        <w:rPr>
          <w:rFonts w:ascii="Times New Roman" w:hAnsi="Times New Roman" w:cs="Times New Roman"/>
          <w:b/>
          <w:sz w:val="24"/>
          <w:szCs w:val="24"/>
        </w:rPr>
        <w:t xml:space="preserve">Книгой </w:t>
      </w:r>
      <w:r>
        <w:rPr>
          <w:rFonts w:ascii="Times New Roman" w:hAnsi="Times New Roman" w:cs="Times New Roman"/>
          <w:b/>
          <w:sz w:val="24"/>
          <w:szCs w:val="24"/>
        </w:rPr>
        <w:t>«</w:t>
      </w:r>
      <w:r w:rsidRPr="005F52B9">
        <w:rPr>
          <w:rFonts w:ascii="Times New Roman" w:hAnsi="Times New Roman" w:cs="Times New Roman"/>
          <w:b/>
          <w:sz w:val="24"/>
          <w:szCs w:val="24"/>
        </w:rPr>
        <w:t>Синтез Жизни</w:t>
      </w:r>
      <w:r>
        <w:rPr>
          <w:rFonts w:ascii="Times New Roman" w:hAnsi="Times New Roman" w:cs="Times New Roman"/>
          <w:b/>
          <w:sz w:val="24"/>
          <w:szCs w:val="24"/>
        </w:rPr>
        <w:t>»</w:t>
      </w:r>
    </w:p>
    <w:p w:rsidR="00320415" w:rsidRPr="005F52B9" w:rsidRDefault="00320415" w:rsidP="00320415">
      <w:pPr>
        <w:spacing w:after="0" w:line="240" w:lineRule="auto"/>
        <w:ind w:firstLine="567"/>
        <w:jc w:val="both"/>
        <w:rPr>
          <w:rFonts w:ascii="Times New Roman" w:hAnsi="Times New Roman" w:cs="Times New Roman"/>
          <w:b/>
          <w:sz w:val="24"/>
          <w:szCs w:val="24"/>
        </w:rPr>
      </w:pP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мы переключаемся на Внутренний Синтез и Внутреннее бытие Синтезом Изначально Вышестоящего Отца в каждом из нас, и возжигаемся всеми итогами ночной подготовки в Изначально Вышестоящем Доме Изначально Вышестоящего Отца, возжигаясь всем Синтезом первого дня 19-го Синтеза  Изначально Вышестоящего Отца в каждом из нас и явлением 4-ричных возможностей ИВДИВО в каждом из нас. Возжигая во Внутреннем мире каждого из нас, во Внутренней Октавности каждого из нас Синтез, Условие, Огонь, Самоорганизацию ИВДИВО каждого из нас, которые уплотняясь, концентрировались итоговым Синтезом ночной подготовки в Физическом теле каждого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 Физическое тело однородной телесностью Ипостасей 19-го Синтеза Изначально Вышестоящего Отца, возжигая Волю в активации Духа в выражении Есмь, и самоорганизуемся в Физическом теле единотелесно Ипостасью 19-го Синтеза. Вспоминайте начало Совещания вчерашнего, и нас сейчас Физическое тело, тело Ипостаси Синтеза, синтезируясь между собой, начинают возжигать Синтез возможностей в нас. Поощущайте, чем заполняется пространство внутри тела, пространство между телом и ИВДИВО каждого из нас. </w:t>
      </w:r>
      <w:r>
        <w:rPr>
          <w:rFonts w:ascii="Times New Roman" w:hAnsi="Times New Roman" w:cs="Times New Roman"/>
          <w:sz w:val="24"/>
          <w:szCs w:val="24"/>
        </w:rPr>
        <w:lastRenderedPageBreak/>
        <w:t>И между телом и ИВДИВО развёртывается, в том числе, Синтез, который несёт в себе частности Самоорганизации и любые из 64-ёх фундаментальностей; напахтывается Синтез разных метрик, разных Архетипов, идёт Самоорганизация в теле каждого из нас. И мы вспыхиваем цельностью Самоорганизации Синтеза в выражении Ипостасей Синтеза.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переключайтесь; что-то если не будет понятно во фразах, формулировках, в словах, слушайте Синтез: Кут Хуми Фаинь нам сейчас фиксируют Условия, чтобы мы переключились на Внутреннее, Условия войти и включиться в эту самоорганизацию Синтеза в Физическом теле, телом – в ИВДИВО, ИВДИВО каждого – с ИВДИВО в целом, видами телесности всего-во-всём. И, вот, периодически, поищите, что вы сейчас выражаете: какой Синтез, какая субъектность больше звучит, какие Условия как состояние возможности, накрыло вас, или уже отпустило? Идёт смена состояний.</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заполняясь всем Синтезом Изначально Вышестоящего Отца, возжигаемся свойством Самоорганизаций, возжигая внутреннюю ресурсность – внимание – Времени Условий Синтеза. Помните, мы вчера говорили: любой Синтез действует в конкретном Времени.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Изначально Вышестоящим Аватаром Синтеза Кут Хуми и переходим, развёртываясь на 1.125.899.906.842.560-ю пра-ивдиво До-ИВДИВО Метагалактики. Вновь стяжённым Служащим Человеком-Служащим телом Ипостаси 19-го Синтеза в синтезе всех Инструментов троичностью Жизни каждого из нас; в том числе, Ядром Синтеза Энергопотенциала, стяжённого вчера и царственностью в явлении наделённого Синтеза Царства</w:t>
      </w:r>
      <w:r w:rsidRPr="005856D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256-ричными видами Жизни каждым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в Зале ИВДИВО, вспыхивая Формой, стяжаем и начинаем заполняться Синтез Синтезом Изначально Вышестоящего Отца в Зале До-ИВДИВО Метагалактики Бытия, уплотняемся, развёртывая Синтез Синтеза в каждой клеточке, сопереживая этому процессу. И просим Кут Хуми преобразить каждого из нас и синтез нас на реализацию итогового становления Служащего Человека-Служащего, прося перестроить, преобразить устаревшие, неактуальные, неорганизованные, сложные пути Посвящённого в выражении Жизни Посвящённого, Человека в выражении Жизни Человека, прося преобразить сложение Условий, взаимосвязей, завершить какие-то выражения, соприкосновения, действия, опыт реализации, накопления действием Посвящённым, Человеком и в синтезе трёх Жизней в каждом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Аватаром Синтеза Кут Хуми внутренне, просим завершить, концентрируемся, возжигаемся: Жизнью, Репликацией и Созиданием, прося Аватара Синтеза Кут Хуми ввести каждого из нас в окончательную и полноценную полновесную деятельность троичным явлением Созидания, Репликации и Жизни синтезированием явление Человека, Посвящённого, Служащего тремя видами Жизни, тремя видами Репликации, тремя видами Созидания; служа Созиданием, посвящаясь Репликацией и живя Человеком в каждом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Вышестоящим Аватаром Синтеза Кут Хуми, внутренне встраиваемся в процесс отпускания тех Условий, которыми вы сознательно отяжеляетесь или отягощаетесь, которые обременяют наш Внутренний мир. И просим Аватара Синтеза Кут Хуми, чтобы Аватар Синтеза Кут Хуми внутри нам помог и ввёл каждого из нас в состояние перестройки, и глубже синтезируемся с Кут Хуми.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три Синтез Синтеза Изначально Вышестоящего Отца, и мы просим преобразить каждого из нас и синтез нас, и впитываем тремя объёмами Синтеза троичную новизну этим Синтезом. И внутренне ориентируемся на Кут Хуми: не сами по себе что-то завершить, а, работая с Кут Хуми, Кут Хуми нам помогает довести это до итоговой точки, чтобы открылся новый этап наших реализаций. Допустите, что Кут Хуми работает с нами; знаете, такая фраза очень удивит нас: «Внутри нас». Вот такая глубина доверия и процесс внутреннего присутствия.</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просим Кут Хуми сконцентрировать каждого из нас и синтез нас, соорганизуя нас с Изначально Вышестоящими Аватарами Синтеза Морией и Свет. И включились Условия соорганизации с Морией Свет. Аватары Синтеза выходят в Зал ИВДИВО, и почувствуйте: когда вышли Мория и Свет в Зал ИВДИВО. И мы приветствуем Морию и Свет. Синтезируясь с их Хум, и, стяжая. Начинаем заполняться Синтезом Мудрости и Синтезом Истины Изначально Вышестоящего Отца. Посмотрите, как смотрят на нас Мория и Свет, и от Мории звучит такая интересная фраза: «Заново знакомимся». Фраза интересна тем, что Мория этой фразой подтвердил, что мы вообще по-другому видимся ракурсом Истины Отца, ракурсом Мудрости Изначально Вышестоящего Отца тем стяжённым Служащим Человеком-Служащим: во что и в кого мы родились, вошли, встраиваемся, самоорганизуемся 19-ым Синтезом.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Синтезом Мудрости и Синтезом Истины Изначально Вышестоящего Отца в теле каждого из нас, просим дать возможность распознать, различить, сложить проблему явления Служащего, растущего в каждом из нас, развернув Книгу трёх видов Жизни, трёх видов репликаций, трёх выражений Жизни человеческой каждому из нас. И стяжаем взаимодействие с Книгой троичной выразимости каждого из нас и наделяемся Книгой Жизни</w:t>
      </w:r>
      <w:r w:rsidRPr="005975D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Кут Хуми объясняет, что в ИВДИВО фиксируется много видов Книг, и данная Книга и то, с чем мы будем сейчас работать с этой Книгой, фиксируется у Мории и Свет. Именно Истиной мы не привязаны к тому, что зафиксировано в Книгах как итоги предыдущего в нас.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нас Условиями ИВДИВО переводят, ставят в соответствующий Зал. Вот, постарайтесь переключиться: в простоте нас перевели в Зал, мы стяжали Книгу Жизни</w:t>
      </w:r>
      <w:r w:rsidRPr="005975D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начинается Самоорганизация и соорганизация с Аватарами, Аватарессами, с Книгой на взаимодействие с теми, и работа с преображением тех записей, где повскрывалось на ночной подготовке и итогами первого дня 19-го Синтеза всё то, что мешает расти каждому из нас. И, вот, у нас есть два вида действия в Книгах в библиотеках ИВДИВО, и Книги, которые в определённых Управлениях в хранилищах хранятся. У нас сейчас – второй вариант.</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Книга фиксируется напротив каждого из нас. И в Синтезе с Кут Хуми, Морией, Фаинь, Свет мы просим зафиксировать Синтез взаимодействия с Книгой, сонастроив каждого из нас в готовности к преображению записи нашего Внутреннего мира взаимодействию с Книгой. И просим зафиксировать наш взгляд и опускаем подбородок и глаза, и, проникаясь Мудростью и Истиной, просим развернуться Книгу на той странице, на которой зафиксировано чётко: вопрос, запись, момент, задача, которую необходимо решить сейчас, разработаться этой записью. Или отсечь, завершить её итогово. </w:t>
      </w:r>
    </w:p>
    <w:p w:rsidR="00320415" w:rsidRPr="00B77E08" w:rsidRDefault="00320415" w:rsidP="00320415">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Эта запись или уже несёт какую-то проблему, или из этой записи растёт какая-то проблема. Проблема может быть связана в человеческой Жизни, в посвящённой, в Жизни Служащего. И у кого Книга не активно листается, открывается, знаете, это – такая подсказка. Только, пожалуйста, без внутренних реакций: это – явление заструктуренности внутренних состояний, отношение к Служению. Книга как материя зеркалит Внутренний мир. И, когда мы опустили глаза, Книга, утверждаем, что открылась. Огнём выделяется фраза. В большинстве своём, текст – на русском языке. А если текст – на другом языке, он легко перестраивается для нашего понимания. И текст образами, голограммами, картинками развёртывается во Внутреннем мире. И устремляемся читать в Зале Книг Жизни. Нам Аватары Синтеза помогают.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Аватара Синтеза Морию, прям, вытянуть из Книги Жизни всех предыдущих воплощений, реализации ситуаций, качества, связки, иные вопросы Посвящённого, Человека – внимание – во всех видах материй, реализаций Служащего и Созидания Огнём, мешающее это как сопротивляющееся новому Синтезу</w:t>
      </w:r>
      <w:r w:rsidRPr="00C37D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 нашей перестройке этим Синтезом.</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силой Синтеза Изначально Вышестоящих Аватаров, Аватаресс в сложноорганизованном процессе выявляются записи действий из этих Книг. И вытягивается такой комок огнеобразов-записей из текста. Даже у кого-то может быть реакция на слово «комок» – как в горле – ком, в теле – ком, или – блок, или – структура. Увидеть можно такую сферу, шар, объём, сгусток, и там – такие всполохи записей возможностей. Ну, цветовая гамма – это всё наше восприятие может играть. И мы в синтезе с Аватарами Синтеза пакуем этот комок в Огонь. Вытягиваем из текста, пакуем в Огонь. Огонь исходит из нашего тела. Тело поддерживают Аватары, Синтез мы стяжали Условий у Кут Хуми.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направляем из Хум концентрацию Огня, запаковывая сферично в сферу, компактифицируя этот сгусток выявленных сложностей Жизни Человека и Посвящённого, и просим Морию зафиксировать Синтез, прося преобразить каждого из нас и – внимание – стянуть с тела, со всех видов тел, с частностей, с Частей, с накоплений, потенциалов самоорганизующейся действиями работы сейчас: любые нити, связки. Вот, мы комок из Книги выявили, а теперь – из тела – любые структурности, блокирующие по подобию связками, нитями, последами, течениями этими сгустками тела каждого из нас.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силой Синтеза Аватаров снимаем с тела: представьте, что силой Синтеза, творя, творящей силой мысли, мы, внутренне себя чувствозная, самоорганизуя, преображаем внутренний баланс Жизни. И вот такие включаются процессы реагирования мыслями, чувствами, идеями, целями. И внутренне снимаем, освобождаем некие внутренние пространства от блоков, структурностей для простроенности движения дальше в Служении и Жизни Человека. И, концентрируя, снимаем с себя эти явления; различные эманации вокруг нас тоже стягиваются в этот комок. Собираем его.</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Перед нами – Книга, в руки – не берём, и из тела; знаете, тело испытывает сейчас такой процесс, когда из него вытягивается. Поэтому, физически поддержка Кут Хуми, Фаинь, Мории, Свет привносят нам такое состояние простоты и облегчения. И мы просим Морию изнутри помочь каждому из нас достать записи более того, чем физические, которые влекут за собой, мешают стать Служащим, Посвящённым и Человеком</w:t>
      </w:r>
      <w:r w:rsidRPr="00E46B1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Фиксирующие, возможно, какие-то отработки, дхармические ситуации, пересечение действий. И мы просим  Изначально Вышестоящего Аватара Синтеза Морию и Изначально Вышестоящую Аватарессу Синтеза Свет дать Синтез и вместе с нами, помогая нам каждому из нас сжечь этот комок. И от Кут Хуми звучит: «Вопрос нашей Веры». Без навязывания себе каких-то явлений, вспыхните Синтезом Мории и Свет, которые направляют нам в наши тела Аватары Синтеза – Истины и Синтеза Мудрости. И сопересечением Синтеза мы сжигаем в Зале Книг Жизни синтез, который Синтезом выявил этот комок: весь синтез этих записей, следя, чтобы ни одна капля не вернулась обратно, не осталась.</w:t>
      </w:r>
    </w:p>
    <w:p w:rsidR="00320415" w:rsidRPr="008B5214" w:rsidRDefault="00320415" w:rsidP="00320415">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Помните: пластик горит – он капает. И, вот, чтобы ни одна капля того, что сжигается из Книги, не осталась в наших Книгах, в нашем теле, телесности и Частях. Посмотрите, как работает Синтез Мудрости и Синтез Истины.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заполняясь, продолжая погружаться в этот Синтез, в два вида Синтеза, перепахтываемся внутренне пред Книгой Синтеза Жизни Мории и Свет. Заполняясь их явлением, возжигаемся ими до пережигания остаточных явлений в каждом из нас. И послушайте Аватарессу Свет, от неё прозвучала такая фраза: «Есть заморочки». Где-то у кого-то почему-то когда-то, но вот итог – нам нужно просто с этим расстаться: предрассудки, старые принципы, которые не дают выйти за границы возможностей. Помните: предрассудительность, предрассудки, которые мешают наступлению истинности Служащего в нас. А Аватаресса Свет как любая Аватаресса, видит с точки зрения материи. И, вот, она показывает нам: есть рассудительные люди, которые живут рассудком – вопрос условий шестого вообще горизонта. А есть такой замык, где забубённость, когда мы этой забубённостью не можем пойти дальше.</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Морией и Свет, почувствуйте, когда с каждым разом мы возжигаемся их Синтезом, преодолевается такая привязка к предыдущему стилю действия: мы привыкли </w:t>
      </w:r>
      <w:r>
        <w:rPr>
          <w:rFonts w:ascii="Times New Roman" w:hAnsi="Times New Roman" w:cs="Times New Roman"/>
          <w:sz w:val="24"/>
          <w:szCs w:val="24"/>
        </w:rPr>
        <w:lastRenderedPageBreak/>
        <w:t>стяжать, преображаться, и – пошли. А сейчас такими волнами нас Аватар, Аватаресса заполняют, и идёт процесс поэтапной постепенной переплавки. Наступает состояние лёгкого течения через восприимчивость и концентрацию Синтеза Аватаресс, Аватаров в каждом из нас. И распускается в нас одномоментно концентрация Жизни Служащего, Посвящённого, Человека.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стяжаем Репликацию Синтеза Мудрости</w:t>
      </w:r>
      <w:r w:rsidRPr="007936B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точки зрения Посвящённого. Стяжаем Мудрость Жизни Человека. И стяжаем Созидание Служащего Синтезом Мудрости каждого из нас. </w:t>
      </w:r>
      <w:r w:rsidRPr="00F348B7">
        <w:rPr>
          <w:rFonts w:ascii="Times New Roman" w:hAnsi="Times New Roman" w:cs="Times New Roman"/>
          <w:sz w:val="24"/>
          <w:szCs w:val="24"/>
        </w:rPr>
        <w:t>Сжигаются</w:t>
      </w:r>
      <w:r>
        <w:rPr>
          <w:rFonts w:ascii="Times New Roman" w:hAnsi="Times New Roman" w:cs="Times New Roman"/>
          <w:sz w:val="24"/>
          <w:szCs w:val="24"/>
        </w:rPr>
        <w:t>, нивелируются, реорганизуются Условия преображёнными записями в нас. «Реорганизиция»: рео – ревизия, да? Это – когда идёт пересматривание, иерархизация, отбор; мы оставляем состояться чем-то важным, нужным, актуальным. А неактуальное – отпускаем.</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Аватарами Синтеза Мория и Свет, мы стяжаем их Синтез ещё раз каждому из нас, направляя Синтез Мудрости и Синтез Истины в Книгу, на ту запись, которая была преображена, или несколько записей. И по итогам можно услышать от Мории: «Вычистился лист». И вот этим процессом, глубиной этого процесса проживите, как и по телу меняется состояние. И мы от Книги и от Аватаров Синтеза можем сопережить истинное Служение, мудрствуя Служением, вот это состояние новое.</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теперь от Кут Хуми Фаинь, от Мории Свет просим взглядом выявить из текста Книги курса Служащего Книги Жизни Человека Синтезом Потенциала и Посвящённого. И вы знаете, выявляется текст, у кого-то – на страницу, у кого-то – на две: на одной странице – о Человеке, на другой странице – о Посвящённом. У кого-то – даже в стихах, у кого-то – две строчки, у кого-то – целый лист. У кого-то – на Тезу похоже. И сейчас от Кут Хуми звучит такой итог: «Есть такая результативность, что некоторые мало занимаются со своей Жизнью». Вот, буквально услышьте это. Да, мы чем-то заняты всегда, но именно Жизнью занимаемся недостаточно, вплоть до того, что Книга могла быть пыльная или с трудом склеенные страницы не открывались: не вводим Синтез в разные виды Жизни. А склеенные страницы – это недееспособность Частей, определённых Частей, не обязательно всех.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вот этим написанным, выявленным: вот, это – квинтэссенция того, что нам показывают Аватары и Аватарессы по итогам и Жизни, и Репликации каждого из нас. И читаем Синтезом, впитываем Синтезом этот текст возможностей. И в этой Книге «Синтез Жизни» выявляются, вот, разделы; вы можете прожить это как отдельная Книга. Мы сейчас работали и – ракурсом Книги Служащего. Сейчас выявляется, концентрация идёт через лист выявление записей репликации с Жизнью Посвящённого, где включены все записи посвящёнства каждого из нас: и в прошлом, и в настоящем, и в веках.</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Репликацией Посвящённого; в этой Книге, кстати, и – итоги первого курса. И в записанном в сосодержательность Синтезом Репликации, которые тоже включаются в Служение, так как Жизнь Посвящённого входит в Жизнь Служащего как часть. И Книга фиксируется перед нами, и мы не трогаем эту Книгу. Мы сегодня подойдём – какую Книгу можно трогать. Эти Книги лучше не трогать рукой.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сонастраиваясь с этой Книгой, аналогично действуя Синтезом Изначально Вышестоящих Аватаров, Аватаресс, стяжаем Синтез, заполняясь этим Синтезом, просим раскрыть на самой важной записи, выявляем запись. А далее, выводим эту запись или стягиваем со всей Книги записи, из Хум развёртываем Огонь, и в огненную сферу укутываем эту запись как ненужные записи для реализации Книги Книгой Посвящённого, Жизнью Посвящённого каждым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 Посвящённого – рисунки, голограммные образы вы можете рассмотреть, увидеть: любые реализации, любые подготовки, любые принципы, установки, привычки, которые отягощают нашу посвящённость посвящённостью Отцом, Учением Синтеза.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Морией Свет, мы просим преобразить, завершить любые записи, выявленные из Книги Посвящённого, поставив точку на этом. И, поддерживаемые силой </w:t>
      </w:r>
      <w:r>
        <w:rPr>
          <w:rFonts w:ascii="Times New Roman" w:hAnsi="Times New Roman" w:cs="Times New Roman"/>
          <w:sz w:val="24"/>
          <w:szCs w:val="24"/>
        </w:rPr>
        <w:lastRenderedPageBreak/>
        <w:t>Синтеза Мории Свет, Кут Хуми Фаинь, направляем из Хум Синтез, и сплавляем в огненной сфере выявленные записи из Книги Посвящённого каждым из нас. И завершается внутренние Условия Синтеза, Воли и Мудрости и Любви в реализации любых ученических и посвящённых явлений в разных Иерархиях, в разных эпохах.</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последняя Книга пойдёт быстрее: мы действовали по нисходящей – от Служащего, Посвящённого – к Человеку. И здесь развёртывается из Книги «Синтеза Жизни» Книга Человека. Так же просим в Синтезе с Кут Хуми и Фаинь, Морией и Свет выявить, преобразить, сжечь, завершить, вычистить листы, где эти записи фиксируются, любых неактуальных ситуаций, состояний, установок, принципов человеческой Жизни каждого из нас. И очень важно завершить Условия и перейти в новые состояния. Это – исторический момент для каждого из нас, чтобы мы максимально вошли в новизну Синтеза.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выявленными записями, знаете, вплоть до того, что вы можете почувствовать запах возможностей, которые выявляются. И ни плохо ни хорошо – нам дают Условия это завершить. И, держа концентрацию Синтез Синтеза Изначально Вышестоящего Отца, и Синтез ИВДИВО Человека-Субъекта Изначально Вышестоящего Отца, Синтез Мудрости и Синтез Истины Изначально Вышестоящего Отца, мы, направляя глубже концентрацию 4-ричного Синтеза на Книгу Жизни Человека, выявляем, из Хум развёртываем Огонь, в огненную сферу фиксируем и в Синтезе с Аватарами Синтеза, завершая процесс фиксации этих записей в Книге Жизни, вычищаем Синтезом Аватаров Синтеза листы и сжигаем потоком Синтеза из Хум тот объём записи, блоков, структур, которые выявились.</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сейчас – очень хорошее состояние, постарайтесь это поймать. Вот, мы достигли до предела внутренней напряжённости Синтезом, когда мы согласились на всё: перестроиться, освободиться, отпустить, отсечь. И, чем глубже каждый входит в этот эффект, тем глубже в нас развёртывается новый Синтез. И любая перестройка – это явление Служения. Революцию делают Посвящённые. А Служащий – созидает, созидаясь сам. Помните, Христос: «Не мир, но меч я вам принёс». Вот это – состояние внутренней перестроенности и созидательности новым.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завершаем действие с этими Кигами. Из Зала Книги «Синтез Жизни» в Синтезе с Морией Свет возвращаемся в Зал ИВДИВО, не теряя Синтеза с Аватарами Синтеза. И просим Морию Свет, Кут Хуми Фаинь преобразить каждого из нас, закрепив достигнутое, и ещё раз стяжая 4-ричный Синтез, направляем этот Синтез на листы, где преображались, вычищались записи, прося преобразить Синтез ракурсом Печатей Синтеза на Зерцалах каждого из нас, возжигаясь зерцатической выразимостью во внутренней материи каждого из нас. (</w:t>
      </w:r>
      <w:r w:rsidRPr="005B35F5">
        <w:rPr>
          <w:rFonts w:ascii="Times New Roman" w:hAnsi="Times New Roman" w:cs="Times New Roman"/>
          <w:i/>
          <w:sz w:val="24"/>
          <w:szCs w:val="24"/>
        </w:rPr>
        <w:t>Слышен гудок автомобиля</w:t>
      </w:r>
      <w:r>
        <w:rPr>
          <w:rFonts w:ascii="Times New Roman" w:hAnsi="Times New Roman" w:cs="Times New Roman"/>
          <w:sz w:val="24"/>
          <w:szCs w:val="24"/>
        </w:rPr>
        <w:t xml:space="preserve">) Хороший знак за окном, да?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вот этим новым Синтезом, мы просим Изначально Вышестоящего Аватара Синтеза Кут Хуми завершить перестроечные эффекты ночной подготовки, углубив каждого из нас и синтез нас достигнутым этим Синтезом и данным тренингом.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благодаря Морию и Свет, мы синтезируемся с Изначально Вышестоящим Отцом, переходим в Зал Изначально Вышестоящего Отца До-ИВДИВО Метагалактики Бытия, развёртываясь пред Изначально Вышестоящим Отцом. И, синтезируясь с Хум Изначально Вышестоящего Отца, преображаемся, заполняясь этим Синтезом, и просим Изначально Вышестоящего Отца преобразить итогами ночной подготовки и действием с Книгой Синтез Жизни каждого из нас любые Синтез, Огонь, Условия, Ивдивости и Самоорганизацию в реализации матрицы троицы: Человека, Посвящённого, Служащего Изначально Вышестоящего Отца каждым из нас и синтезом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развёртываем этот Синтез вплоть до Физического тела и просим преобразить нас итогово. С благодарностью Изначально Вышестоящему Отцу и Аватарам Синтеза, возвращаемся в физическое выражение и развёртываемся синтезфизически.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никуда не эманируем, это была индивидуальная работа. Две пары Аватаров Синтеза нас поддерживали, мы просто этот новый Синтез распускаем по Внутреннему миру каждого из нас, во Внутреннем Космизме каждого из нас, во Внутренней Вселенскости, Метагалактичности, </w:t>
      </w:r>
      <w:r>
        <w:rPr>
          <w:rFonts w:ascii="Times New Roman" w:hAnsi="Times New Roman" w:cs="Times New Roman"/>
          <w:sz w:val="24"/>
          <w:szCs w:val="24"/>
        </w:rPr>
        <w:lastRenderedPageBreak/>
        <w:t>Октавности каждого из нас, заполняя все виды Частей, телесности, и между телом, стоящим в ИВДИВО каждого – сферу, заполняя этим Синтезом, преображаясь им на новые возможности новизны Синтезом</w:t>
      </w:r>
      <w:r w:rsidRPr="00F863E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выходим из практики. Аминь.</w:t>
      </w:r>
    </w:p>
    <w:p w:rsidR="00320415" w:rsidRDefault="00320415" w:rsidP="00320415">
      <w:pPr>
        <w:spacing w:after="0" w:line="240" w:lineRule="auto"/>
        <w:jc w:val="both"/>
        <w:rPr>
          <w:rFonts w:ascii="Times New Roman" w:hAnsi="Times New Roman" w:cs="Times New Roman"/>
          <w:sz w:val="24"/>
          <w:szCs w:val="24"/>
        </w:rPr>
      </w:pPr>
    </w:p>
    <w:p w:rsidR="00320415" w:rsidRPr="00877AED" w:rsidRDefault="00320415" w:rsidP="00877AED">
      <w:pPr>
        <w:spacing w:after="0" w:line="240" w:lineRule="auto"/>
        <w:ind w:firstLine="567"/>
        <w:jc w:val="both"/>
        <w:rPr>
          <w:rFonts w:ascii="Times New Roman" w:hAnsi="Times New Roman" w:cs="Times New Roman"/>
          <w:i/>
          <w:sz w:val="24"/>
          <w:szCs w:val="24"/>
        </w:rPr>
      </w:pPr>
      <w:r w:rsidRPr="00117976">
        <w:rPr>
          <w:rFonts w:ascii="Times New Roman" w:hAnsi="Times New Roman" w:cs="Times New Roman"/>
          <w:i/>
          <w:sz w:val="24"/>
          <w:szCs w:val="24"/>
        </w:rPr>
        <w:t>03:16 – 03:31</w:t>
      </w:r>
    </w:p>
    <w:p w:rsidR="00320415" w:rsidRPr="00F55DD6" w:rsidRDefault="00320415" w:rsidP="00320415">
      <w:pPr>
        <w:spacing w:after="0" w:line="240" w:lineRule="auto"/>
        <w:ind w:firstLine="567"/>
        <w:jc w:val="both"/>
        <w:rPr>
          <w:rFonts w:ascii="Times New Roman" w:hAnsi="Times New Roman" w:cs="Times New Roman"/>
          <w:b/>
          <w:sz w:val="24"/>
          <w:szCs w:val="24"/>
        </w:rPr>
      </w:pPr>
      <w:r w:rsidRPr="00F55DD6">
        <w:rPr>
          <w:rFonts w:ascii="Times New Roman" w:hAnsi="Times New Roman" w:cs="Times New Roman"/>
          <w:b/>
          <w:sz w:val="24"/>
          <w:szCs w:val="24"/>
        </w:rPr>
        <w:t>Практика 6</w:t>
      </w:r>
    </w:p>
    <w:p w:rsidR="00320415" w:rsidRPr="00F55DD6" w:rsidRDefault="00320415" w:rsidP="00320415">
      <w:pPr>
        <w:spacing w:after="0" w:line="240" w:lineRule="auto"/>
        <w:ind w:firstLine="567"/>
        <w:jc w:val="both"/>
        <w:rPr>
          <w:rFonts w:ascii="Times New Roman" w:hAnsi="Times New Roman" w:cs="Times New Roman"/>
          <w:b/>
          <w:sz w:val="24"/>
          <w:szCs w:val="24"/>
        </w:rPr>
      </w:pPr>
      <w:r w:rsidRPr="00F55DD6">
        <w:rPr>
          <w:rFonts w:ascii="Times New Roman" w:hAnsi="Times New Roman" w:cs="Times New Roman"/>
          <w:b/>
          <w:sz w:val="24"/>
          <w:szCs w:val="24"/>
        </w:rPr>
        <w:t xml:space="preserve">Стяжание Компетенций: двух вторых Творящих Синтезов Изначально Вышестоящего Отца Стандартом 19-го Синтеза в реализации Служащего </w:t>
      </w:r>
      <w:r>
        <w:rPr>
          <w:rFonts w:ascii="Times New Roman" w:hAnsi="Times New Roman" w:cs="Times New Roman"/>
          <w:b/>
          <w:sz w:val="24"/>
          <w:szCs w:val="24"/>
        </w:rPr>
        <w:t xml:space="preserve">Человека-Служащего </w:t>
      </w:r>
      <w:r w:rsidRPr="00117976">
        <w:rPr>
          <w:rFonts w:ascii="Times New Roman" w:hAnsi="Times New Roman" w:cs="Times New Roman"/>
          <w:b/>
          <w:sz w:val="24"/>
          <w:szCs w:val="24"/>
        </w:rPr>
        <w:t>реализацией Навыков Синтеза ИВДИВО-Метагалактическими, Метагалактическими, ИВДИВО-Метапланетарными, Метапланетарными Творящими Синтезами Изначально Вышестоящего Отца в каждом из нас</w:t>
      </w:r>
    </w:p>
    <w:p w:rsidR="00320415" w:rsidRDefault="00320415" w:rsidP="00320415">
      <w:pPr>
        <w:spacing w:after="0" w:line="240" w:lineRule="auto"/>
        <w:ind w:firstLine="567"/>
        <w:jc w:val="both"/>
        <w:rPr>
          <w:rFonts w:ascii="Times New Roman" w:hAnsi="Times New Roman" w:cs="Times New Roman"/>
          <w:sz w:val="24"/>
          <w:szCs w:val="24"/>
        </w:rPr>
      </w:pP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Изначально Вышестоящего Отца в каждом из нас, возжигаемся всеми предыдущими стяжаниями, глубиной Эмпатии соорганизацией семантическим полем Изначально Вышестоящих Аватаров Синтеза Кут Хуми Фаинь, Изначально Вышестоящим Отцом. Проникаясь, возжигаемся всеми видами Частей однородной цельной телесностью каждого из нас, Я Настоящего каждого из нас, синтезирующимся Ядром 19-го Синтеза в каждом из нас. И вспыхиваем Синтезом во всех Ядрах всех стяжённых Синтезов каждого из нас, и возжигаемся Синтезом всех стяжённых Компетенций каждым из нас и синтезом нас.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оформляясь Формой Ипостаси 19-го Синтеза Изначально Вышестоящего Отца, мы синтезируемся и внутренне настраиваемся на взаимодействие с Кут Хуми в Зале ИВДИВО. И устремитесь сопережить, как идёт сонастройка, как мы Синтезом тянемся к Кут Хуми для развёртки в его Зале. Непосредственно побыть с Кут Хуми рядом, вот, прям, рядом с Кут Хуми, сузив расстояние между нами, войдя в следующую концентрацию эманаций поля Синтеза Кут Хуми. Чем ближе мы к Кут Хуми встраиваемся, тем больше и сильнее концентрация Синтеза от Кут Хуми на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развёртываемся в Зале ИВДИВО в До-ИВДИВО Метагалактике Бытия, развёртываясь на 1 квинтиллион 125 триллионов 899 миллиардов 906 миллионов 842 тысячи 560-ой пра-ивдиво; и, вот, проживите, как вчера было очень-очень непросто, а сегодня – вышли, и сразу в Хум Огонь заливает. Тело развёртывается, сонастраивается, соорганизуется весь наш Синтез Синтезу Кут Хуми.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развёртываемся в Зале ИВДИВО, синтезируемся с Изначально Вышестоящим Аватаром Синтеза Кут Хуми, и стяжаем два Синтез Синтеза Изначально Вышестоящего Отца каждому из нас и синтезу нас, впитывая двуединый Синтез и просим преобразить каждого из нас и синтез нас на стяжание двух вторых Творящих Синтезов Изначально Вышестоящего Отца Стандартом 19-го Синтеза в реализации Служащего Человека-Служащего каждым из нас. У кого-то почему-то вопрос: «Почему – вторые?» Потому что первые были на первом курсе.</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заполняясь, преображаемся Синтез Синтезом Изначально Вышестоящего Отца. Проживите этот Синтез, который развёртывается в нас. Послушайте разницу, побудьте в этом Синтезе Условий, когда Кут Хуми нас синтезирует. И в нас возжигается Синтез всех предыдущих Компетенций. Особенно, после этой темы кого-то зажгло, вдохновило, заинтересовало. Вот, сохраните этот живой интерес. Кстати, Философия растёт из просто любопытства в хорошем смысле: если ты любопытен, у тебя есть такие основы философскости. Вот, интерес очень многое значит.</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Синтез Синтезом Изначально Вышестоящего Отца, из Зала ИВДИВО мы синтезируемся с Изначально Вышестоящим Отцом и переходим в Зал Изначально Вышестоящего Отца, развёртываясь пред Изначально Вышестоящим Отцом на 1 квадриллион и так далее 625-ю пра-ивдиво До-ИВДИВО Метагалактики Бытия. И, приветствуя Изначально Вышестоящего Отца всем Синтезом стяжённых Компетенций на данный момент, </w:t>
      </w:r>
      <w:r>
        <w:rPr>
          <w:rFonts w:ascii="Times New Roman" w:hAnsi="Times New Roman" w:cs="Times New Roman"/>
          <w:sz w:val="24"/>
          <w:szCs w:val="24"/>
        </w:rPr>
        <w:lastRenderedPageBreak/>
        <w:t>синтезируемся с Его Хум и стяжаем два Синтеза Изначально Вышестоящего Отца и просим преобразить нас этим Синтезом на стяжание двух вторых Творящих Синтезов каждым из нас и синтезом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погружаемся в Синтез Изначально Вышестоящего Отца и стяжаем или обновляемся новой для нас выразимостью Творящего Синтеза, стяжая Ядро Синтеза Метагалактического Творящего Синтеза Изначально Вышестоящего Отца каждому из нас. И, разгораясь Ядром Синтеза Метагалактического Творящего Синтеза, мы стяжаем 1.125.899.906.842.624 Синтеза, прося Изначально Вышестоящего Отца наполнить, насытить Ядро Синтеза Метагалактического Творящего Синтеза соответствующим количеством Навыков Синтеза Изначально Вышестоящего Отца. И начинаем Ядром Синтеза Должностной Компетенции Творящий Синтез Метагалактический впитывать – вот такую большую концентрацию количества Навыков Синтеза, навыкаясь Синтезом ракурсом реализаций всех видов Синтеза, всех видов субъектностей ракурсом Созидания Изначально Вышестоящего Отца.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стяжённым Ядром Метагалактического Творящего Синтеза</w:t>
      </w:r>
      <w:r w:rsidRPr="00A624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нас. И преображаемся этим Синтезом на рост и реализацию Служащим Человеком-Служащим</w:t>
      </w:r>
      <w:r w:rsidRPr="00A624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мы стяжаем Ядро Синтеза ИВДИВО-Метагалактического Творящего Синтеза каждому из нас, прося развернуть и зафиксировать, скомпактифицировав 1.125.899.906.842.624 Синтеза Навыков Синтеза насыщенностью ИВДИВО-Метагалактического Творящего Синтеза каждым из нас. И каждым из нас мы впитываем стяжённое, оформляемся стяжаемым, и, знаете, есть такое слово – учувствуйте – это. Учувствуйте, вчувствуйтесь в это, почувствуйте, когда в Ядро Синтеза Компетенций втягиваются насыщенности, и какой резонанс происходит, вплоть до Физического тела. Починить машину – Навык, написать диссертацию – Навык, написать быстро, легко четверицу – Навык, видеть Синтезом – Навык, стратегировать – Навык, слышать Кут Хуми – Навык. Знаете, любить служить – Навык.</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1 квадриллион и так далее – Навыков Синтеза.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этим Синтезом в нас, перестраиваясь, преобразуясь этим Синтезом.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развёртываемся четвёртым (вторым – </w:t>
      </w:r>
      <w:r>
        <w:rPr>
          <w:rFonts w:ascii="Times New Roman" w:hAnsi="Times New Roman" w:cs="Times New Roman"/>
          <w:i/>
          <w:sz w:val="24"/>
          <w:szCs w:val="24"/>
        </w:rPr>
        <w:t>прим.</w:t>
      </w:r>
      <w:r w:rsidRPr="00AA0FCF">
        <w:rPr>
          <w:rFonts w:ascii="Times New Roman" w:hAnsi="Times New Roman" w:cs="Times New Roman"/>
          <w:i/>
          <w:sz w:val="24"/>
          <w:szCs w:val="24"/>
        </w:rPr>
        <w:t xml:space="preserve"> редактора</w:t>
      </w:r>
      <w:r>
        <w:rPr>
          <w:rFonts w:ascii="Times New Roman" w:hAnsi="Times New Roman" w:cs="Times New Roman"/>
          <w:sz w:val="24"/>
          <w:szCs w:val="24"/>
        </w:rPr>
        <w:t>) Творящим Синтезом, ИВДИВО-Метагалактическим Творящим Синтезом</w:t>
      </w:r>
      <w:r w:rsidRPr="00A624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вспыхиваем итогами данной практики, всем стяжённым и возожжённым, мы благодарим Изначально Вышестоящего Отца и просим преобразить каждого из нас и синтез нас на реализацию Навыков Синтеза ИВДИВО-Метагалактическими, Метагалактическими, ИВДИВО-Метапланетарными, Метапланетарными Творящими Синтезами Изначально Вышестоящего Отца в каждом из нас. И просим в синтезе стяжённых Компетенций зафиксировать четверичный Синтез Творящих Синтезов в тело Духа Служащего в синтезе Компетенций всего-во-всём итогами данного стяжания Планом 19-го Синтеза Изначально Вышестоящего Отца.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развёртываемся телом Духа Служащего и благодарим Изначально Вышестоящего Отца за данное стяжание. Возвращаемся в физическое выражение, развёртываемся синтезфизически и эманируем стяжённое и возожжённое в Изначально Вышестоящий Дом Изначально Вышестоящего Отца в новых границах ИВДИВО, эманируем в ИВДИВО Кубань, и в ИВДИВО каждого из нас, и выходим из стяжания. Аминь.</w:t>
      </w:r>
    </w:p>
    <w:p w:rsidR="00320415" w:rsidRDefault="00320415" w:rsidP="00320415">
      <w:pPr>
        <w:spacing w:after="0" w:line="240" w:lineRule="auto"/>
        <w:ind w:firstLine="567"/>
        <w:jc w:val="both"/>
        <w:rPr>
          <w:rFonts w:ascii="Times New Roman" w:hAnsi="Times New Roman" w:cs="Times New Roman"/>
          <w:sz w:val="24"/>
          <w:szCs w:val="24"/>
        </w:rPr>
      </w:pPr>
    </w:p>
    <w:p w:rsidR="00320415" w:rsidRDefault="00320415" w:rsidP="00320415">
      <w:pPr>
        <w:spacing w:after="0" w:line="240" w:lineRule="auto"/>
        <w:ind w:firstLine="567"/>
        <w:jc w:val="both"/>
        <w:rPr>
          <w:rFonts w:ascii="Times New Roman" w:hAnsi="Times New Roman" w:cs="Times New Roman"/>
          <w:b/>
          <w:sz w:val="24"/>
          <w:szCs w:val="24"/>
        </w:rPr>
      </w:pPr>
      <w:r w:rsidRPr="00877AED">
        <w:rPr>
          <w:rFonts w:ascii="Times New Roman" w:hAnsi="Times New Roman" w:cs="Times New Roman"/>
          <w:b/>
          <w:sz w:val="24"/>
          <w:szCs w:val="24"/>
        </w:rPr>
        <w:t>Часть 4</w:t>
      </w:r>
    </w:p>
    <w:p w:rsidR="00877AED" w:rsidRPr="00877AED" w:rsidRDefault="00877AED" w:rsidP="00320415">
      <w:pPr>
        <w:spacing w:after="0" w:line="240" w:lineRule="auto"/>
        <w:ind w:firstLine="567"/>
        <w:jc w:val="both"/>
        <w:rPr>
          <w:rFonts w:ascii="Times New Roman" w:hAnsi="Times New Roman" w:cs="Times New Roman"/>
          <w:b/>
          <w:sz w:val="24"/>
          <w:szCs w:val="24"/>
        </w:rPr>
      </w:pPr>
    </w:p>
    <w:p w:rsidR="00320415" w:rsidRPr="00877AED" w:rsidRDefault="00320415" w:rsidP="00877AED">
      <w:pPr>
        <w:spacing w:after="0" w:line="240" w:lineRule="auto"/>
        <w:ind w:firstLine="567"/>
        <w:jc w:val="both"/>
        <w:rPr>
          <w:rFonts w:ascii="Times New Roman" w:hAnsi="Times New Roman" w:cs="Times New Roman"/>
          <w:i/>
          <w:sz w:val="24"/>
          <w:szCs w:val="24"/>
        </w:rPr>
      </w:pPr>
      <w:r w:rsidRPr="00F02E3C">
        <w:rPr>
          <w:rFonts w:ascii="Times New Roman" w:hAnsi="Times New Roman" w:cs="Times New Roman"/>
          <w:i/>
          <w:sz w:val="24"/>
          <w:szCs w:val="24"/>
        </w:rPr>
        <w:t>00:44 – 01:15</w:t>
      </w:r>
    </w:p>
    <w:p w:rsidR="00320415" w:rsidRPr="008D0C0B" w:rsidRDefault="00320415" w:rsidP="00320415">
      <w:pPr>
        <w:spacing w:after="0" w:line="240" w:lineRule="auto"/>
        <w:ind w:firstLine="567"/>
        <w:jc w:val="both"/>
        <w:rPr>
          <w:rFonts w:ascii="Times New Roman" w:hAnsi="Times New Roman" w:cs="Times New Roman"/>
          <w:b/>
          <w:sz w:val="24"/>
          <w:szCs w:val="24"/>
        </w:rPr>
      </w:pPr>
      <w:r w:rsidRPr="008D0C0B">
        <w:rPr>
          <w:rFonts w:ascii="Times New Roman" w:hAnsi="Times New Roman" w:cs="Times New Roman"/>
          <w:b/>
          <w:sz w:val="24"/>
          <w:szCs w:val="24"/>
        </w:rPr>
        <w:t>Практика 7</w:t>
      </w:r>
    </w:p>
    <w:p w:rsidR="00320415" w:rsidRDefault="00320415" w:rsidP="00320415">
      <w:pPr>
        <w:spacing w:after="0" w:line="240" w:lineRule="auto"/>
        <w:ind w:firstLine="567"/>
        <w:jc w:val="both"/>
        <w:rPr>
          <w:rFonts w:ascii="Times New Roman" w:hAnsi="Times New Roman" w:cs="Times New Roman"/>
          <w:b/>
          <w:sz w:val="24"/>
          <w:szCs w:val="24"/>
        </w:rPr>
      </w:pPr>
      <w:r w:rsidRPr="008D0C0B">
        <w:rPr>
          <w:rFonts w:ascii="Times New Roman" w:hAnsi="Times New Roman" w:cs="Times New Roman"/>
          <w:b/>
          <w:sz w:val="24"/>
          <w:szCs w:val="24"/>
        </w:rPr>
        <w:t>Стяжание Части Базовой, Космической и Прачасти Куб Синтеза</w:t>
      </w:r>
    </w:p>
    <w:p w:rsidR="00320415" w:rsidRPr="008D0C0B" w:rsidRDefault="00320415" w:rsidP="00320415">
      <w:pPr>
        <w:spacing w:after="0" w:line="240" w:lineRule="auto"/>
        <w:ind w:firstLine="567"/>
        <w:jc w:val="both"/>
        <w:rPr>
          <w:rFonts w:ascii="Times New Roman" w:hAnsi="Times New Roman" w:cs="Times New Roman"/>
          <w:b/>
          <w:sz w:val="24"/>
          <w:szCs w:val="24"/>
        </w:rPr>
      </w:pP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возжигаемся всем Синтезом Изначально Вышестоящего Отца каждым из нас, разгораемся всеми стяжаниями, всеми Компетенциями 19-го и всех стяжённых Синтезов Изначально Вышестоящего Отца, возжигаемся 13-ричным прямым потоком Синтеза Изначально Вышестоящего Отца в Синтезе Изначально Вышестоящих Аватаров Изначально Вышестоящего Отца в каждом из нас. И возжигаемся Аватаром Синтеза Кут Хуми. И всереагируемостью Синтеза в теле каждого из нас Изначально Вышестоящим Аватаром Синтеза Кут Хуми переходим и развёртываемся в ИВДИВО в Зале До-ИВДИВО Метагалактики Бытия. И слово такое – «выгружаемся», физически развёртываясь телесно Ипостасью 19-го Синтеза.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выгружаясь, развёртываемся пред Кут Хуми, синтезируясь в Зале ИВДИВО с его Хум, и стяжаем Синтез Синтезов Изначально Вышестоящего Отца, и просим преобразить каждого из нас и синтез нас на стяжание двойного Стандарта Части Куб Синтеза Изначально Вышестоящего Отца явлением Базово-Космической и Пра выразимости Стандартом Изначально Вышестоящего Отца.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всей организованностью и Самоорганизацией Эмпатии Кут Хуми каждому из нас и каждым из нас заполняемся Синтез Синтезом Изначально Вышестоящего Отца. И постарайтесь организоваться в Зале ИВДИВО и увидеть, где вы стоите, как вы стоите, как в Зале? Яркий свет или приглушённый? Рядом стоит Кут Хуми или подальше? На каждого из нас фиксируются условия Прачасти и Базовой, Космической. Это как раз – горизонт Служащего – Космические Части. И мы заполняемся Аватаром Синтеза Кут Хуми и поближе подходим к Кут Хуми, и продолжаем, приближаясь к Кут Хуми, стяжать и заполняться Синтезом. Продолжая преображаться на данное стяжание этим Синтезом, уплотняясь Синтез Синтезом Изначально Вышестоящего Отца, встраиваясь, что называется, в поток Синтеза. И развёртываем этот поток Синтеза во Внутреннем каждого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ИВДИВО мы синтезируемся с Изначально Вышестоящим Отцом и переходим в Зал Изначально Вышестоящего Отца До-ИВДИВО Метагалактики Бытия. Уже были, уже – легко и быстро вышли, перешли, развернулись, встали. И продолжаем синтезироваться с</w:t>
      </w:r>
      <w:r w:rsidRPr="0046289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Проверяем Форму Ипостаси 19-го Синтеза и стяжаем прямой Синтез</w:t>
      </w:r>
      <w:r w:rsidRPr="0046289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Синтез Источника излияния Синтеза на каждого из нас, возжигая Ядра Синтеза в теле пройденных Синтезов плюс Ядро. Возжигаем Ядра всех стяжённых Ядер Огня Изначально Вышестоящего Отца, все Ядра Парадигм, и три индивидуальных Ядра каждого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встраиваться продолжаем в поток Синтеза. Он не обязательно идёт столпно. Он идёт горизонтально от Тела Отца в тело каждого из нас. Не просто поймать этот поток, а встроиться в этот поток, и этот поток потом начнёт заполнять нас. Помните, на Востоке: «Не ты идёшь путём, а путь идёт тобою», это из Востока пришла фраза. Вот, сейчас, что-то – похожее.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Встраиваясь в поток Синтеза, мы становимся этим потоком Синтеза и стяжаем и просим наделить нас источником Синтеза в усвоении его каждым. И вспыхивая Изначально Вышестоящим Отцом, стяжаем явление Самоорганизации потока Синтеза Изначально Вышестоящего Отца из Ядра Синтеза Изначально Вышестоящего Отца в тело каждого из нас Синтез Синтезом всего-во-всём. И уловите течение Синтеза Изначально Вышестоящего Отца. Оно не убегает от нас, а примите его, чтобы он не обтекал вас как форму, не просто укутал, а проник в нас и сразу же возжёг состояние, где Синтез входит внутрь, возжигая Ядра, всё внутри, и вовне охватывая тело.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5A335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стяжаем частную Самоорганизацию Синтеза и просим преобразить каждого из нас и синтез нас на явление Куба Синтеза Изначально Вышестоящего Отца цельной разработанностью Части. И даже если когда-то у вас было явление этой Части, сейчас – другой Синтез, и сейчас идёт тотальное обновление.</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Синтезом Изначально Вышестоящего Отца в каждом из нас, мы просим развернуть, синтезировав, сотворить в каждом из нас базовую Космическую и Прачасть Куб Синтеза Изначально Вышестоящего Отца и стяжаем Огонь Куба Синтеза Изначально Вышестоящего Отца, формируя личностный Синтез самоорганизации внутренних процессов течения условий заполненности и дееспособности.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Часть, системы, аппараты и частности Куба Синтеза Изначально Вышестоящего Отца, стяжая сотворение каждому из нас и синтезу нас. И, возжигаясь, развёртываемся сотворённым Кубом Синтеза телом. И стяжаем явление качеством, количеством и организацией внутренней системности каждому из нас. И просим развернуть в каждом из нас Кубом Синтеза Изначально Вышестоящего Отца 1.125.899.906.842.624 Самоорганизаций Изначально Вышестоящего Отца в Куб Синтеза каждого из нас. И, раскрываясь, синтезируем внутренний Синтез собою. И впитываем в Куб Синтеза удвоенной концентрацией стяжаний двух выражений Куба Синтеза Самоорганизацией по количеству видов организации материи 19-го Архетипа ИВДИВО.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этим Синтезом в нас, и, стяжая у</w:t>
      </w:r>
      <w:r w:rsidRPr="00485CC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Куб Синтеза в матричном явлении количеством видов матриц и ячеек по количеству видов организации материи До-ИВДИВО Метагалактики Бытия. И развёртываем в Кубах Синтеза матрицы, организуя стандарт явления соответствующих Частей в нас данным стяжанием. И в каждой матрице записан План Синтеза. Матрица – это компакт Синтеза, где играют условия, возможности Огнём Созидания Отца. И развёртываемся в Кубах Синтеза матричностью строения Куба Синтеза в нас по количеству видов организации материи 19-го Архетипа соответствующим количеством Самоорганизаций в Кубах Синтеза Изначально Вышестоящего Отца.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услышьте в Зале и физически звуковой эффект, вот, внутренне погружаясь в стяжание: звенящая тишина. И, вот, глубоко звенящая тишина – не как напряжение, а как явление некой чистоты и перезаписи в каждом из нас Кубами Синтеза новой созидательности, новых планов. У Куба Синтеза есть эффект: когда работает Самоорганизация в нём, каждая ячейка, каждое Ядро внутри ячейки – самоорганизовано до звенящей чёткости и простоты процессуальности.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беря Куб Синтеза на тело, возжигаясь, организуемся. И мы внутри этого Куба Синтеза начали действовать. Помните, у Леонардо да Винчи – Витрувианский Человек? О</w:t>
      </w:r>
      <w:r w:rsidR="003837D0">
        <w:rPr>
          <w:rFonts w:ascii="Times New Roman" w:hAnsi="Times New Roman" w:cs="Times New Roman"/>
          <w:sz w:val="24"/>
          <w:szCs w:val="24"/>
        </w:rPr>
        <w:t>н стоит, в стороны – руки, ноги;</w:t>
      </w:r>
      <w:r>
        <w:rPr>
          <w:rFonts w:ascii="Times New Roman" w:hAnsi="Times New Roman" w:cs="Times New Roman"/>
          <w:sz w:val="24"/>
          <w:szCs w:val="24"/>
        </w:rPr>
        <w:t xml:space="preserve"> и, вот, сейчас постарайтесь занять такую же позу, и почувствуйте положение тела в Кубе Синтеза. Самоорганизация срабатывает, ноги, руки, психодинамика внутренних процессов Синтеза. Раскройтесь, зафиксируйте там, в Зале Отца, почувствуйте кончиками подушечек пальцев границы Куба Синтеза. И они очень чувствительны и осязаемы. Мы натренировываем свою чувствительность такими моментами. </w:t>
      </w:r>
    </w:p>
    <w:p w:rsidR="00320415" w:rsidRDefault="006F77BA"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Точно так же можно – и со Сферой ИВДИВО, и с любой С</w:t>
      </w:r>
      <w:r w:rsidR="00320415">
        <w:rPr>
          <w:rFonts w:ascii="Times New Roman" w:hAnsi="Times New Roman" w:cs="Times New Roman"/>
          <w:sz w:val="24"/>
          <w:szCs w:val="24"/>
        </w:rPr>
        <w:t>ферой Синтеза любой Части. И оболочечка, и ИВДИВО, и Куб Синтеза сейчас всегда чем-то наполнены. Учитесь прикасаться, включать тактильность: на подушечках пальцев есть узоры, и это – очень индивидуально. И, вот, эти узоры – тоже некие Условия Огня, Духа, Света, Энергии. И идёт сопересечение концентрациями тактильности. И радужка глаз – очень индивидуальна и неповторима.</w:t>
      </w:r>
    </w:p>
    <w:p w:rsidR="00320415" w:rsidRDefault="00320415" w:rsidP="00320415">
      <w:pPr>
        <w:spacing w:after="0" w:line="240" w:lineRule="auto"/>
        <w:ind w:firstLine="567"/>
        <w:jc w:val="both"/>
        <w:rPr>
          <w:rFonts w:ascii="Times New Roman" w:hAnsi="Times New Roman" w:cs="Times New Roman"/>
          <w:sz w:val="24"/>
          <w:szCs w:val="24"/>
        </w:rPr>
      </w:pPr>
      <w:r w:rsidRPr="003837D0">
        <w:rPr>
          <w:rFonts w:ascii="Times New Roman" w:hAnsi="Times New Roman" w:cs="Times New Roman"/>
          <w:sz w:val="24"/>
          <w:szCs w:val="24"/>
        </w:rPr>
        <w:t>Идёт</w:t>
      </w:r>
      <w:r>
        <w:rPr>
          <w:rFonts w:ascii="Times New Roman" w:hAnsi="Times New Roman" w:cs="Times New Roman"/>
          <w:sz w:val="24"/>
          <w:szCs w:val="24"/>
        </w:rPr>
        <w:t xml:space="preserve"> сопряжённость с границами Куба Синтеза, включаются условия определённые. И мы преображаемся внутренне Синтезом Самоорганизации концентрацией матриц Куба Синтеза в Кубах Синтеза каждого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Самоорганизацию Куба Синтеза на тело каждого из нас, и включаемся в эту Самоорганизацию тотально явлением Куба Синтеза и явлением Прачасти Куба Синтеза в нас.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w:t>
      </w:r>
      <w:r w:rsidR="006F77BA">
        <w:rPr>
          <w:rFonts w:ascii="Times New Roman" w:hAnsi="Times New Roman" w:cs="Times New Roman"/>
          <w:sz w:val="24"/>
          <w:szCs w:val="24"/>
        </w:rPr>
        <w:t xml:space="preserve">естоящим Отцом, стяжаем Синтез </w:t>
      </w:r>
      <w:r>
        <w:rPr>
          <w:rFonts w:ascii="Times New Roman" w:hAnsi="Times New Roman" w:cs="Times New Roman"/>
          <w:sz w:val="24"/>
          <w:szCs w:val="24"/>
        </w:rPr>
        <w:t>Изначально Вышестоящего Отца, прося преобразить нас на явление двух видов Куба Синтеза в нас и в явлении двух 256-риц. И, синтезируясь с</w:t>
      </w:r>
      <w:r w:rsidRPr="0080577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а теперь – внимание – сейчас небольшой тренинг учебный.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стяжаем матрицу, ну, например – Плана Синтеза ночных подготовок на этот месяц. И теперь смотрите: от Изначально Вышестоящего Отца движется в нашу сторону замедленно матрица один квадриллион на один квадриллион мелких ячеек; в ней играют искры, записи нашего Плана учёбы на месяц. Матрица тянется к Кубу Синтеза, и матрица становится перед Кубом Синтеза, чтобы вы её рассмотрели. Мы стоим в Кубе Синтеза, матрица стоит перед Кубом Синтеза, мы её рассматриваем.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за ней видим Изначально Вышестоящего Отца. Прозрачное всё, мы можем смотреть сквозь. И попробуйте увидеть, какие цвета, сигналы, сх</w:t>
      </w:r>
      <w:r w:rsidR="006F77BA">
        <w:rPr>
          <w:rFonts w:ascii="Times New Roman" w:hAnsi="Times New Roman" w:cs="Times New Roman"/>
          <w:sz w:val="24"/>
          <w:szCs w:val="24"/>
        </w:rPr>
        <w:t>емы, тексты. Если присмотреться,</w:t>
      </w:r>
      <w:r>
        <w:rPr>
          <w:rFonts w:ascii="Times New Roman" w:hAnsi="Times New Roman" w:cs="Times New Roman"/>
          <w:sz w:val="24"/>
          <w:szCs w:val="24"/>
        </w:rPr>
        <w:t xml:space="preserve"> в разных ячейках можно даже попросить развернуть отдельные ячейки. Сейчас со стороны Отца идёт эта матрица, зафиксировалась перед Кубом Синтеза. И вот сейчас будет момент, когда матрица войдёт в Куб Синтеза. Внимание! Матрица вплывает в пространстве в Куб Синтеза, и что мы видим? Регистрация реакции всего Куба Синтеза: настройте тело вышестоящее. Матрица вертикально, как вы стоите, идёт в Куб Синтеза и начинает двигаться сквозь Куб Синтеза, где внутри стоим мы.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Куб оживает и начинает действовать. Матрица начинает передвигаться, ячейки начинают меняться, пошли сигналы, молнии, пошли огнеобразы, начали двигаться. С одной стороны, на первый взгляд, начинается хаос в Кубе Синтеза, но ракурсом Куба Синтеза идёт Самоорганизация: разные связи пошли на эту матрицу поступившего Плана на ночную подготовку. План начинает продвигаться по Кубу Синтеза, и мы стоим на месте в этом Кубе внутри. И эта матрица подходит к нашему телу. И, внимание: сейчас начинает вертикально сквозь нас проходить.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Проживаем, как План Синтеза матрицы входит в тело, идёт сквозь тело, к спине, подходит, выходит со спины, и выходит к задней стенке Куба вертикально. И вот так любой План Синтеза, стяжаемый нами, входит в Куб, и Куб перестраивается, обновляется. Теперь настройтесь на Куб, который меняет условия наши на месяц. И, когда Куб прошёл сквозь наше тело, Куб вспыхивает и перестраивается на новые матрицы Изначально Вышестоящего Отца, и начинает сейчас успокаиваться.</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Попробуйте почувствовать спокойный Синтез внутри Куба Синтеза. Гармония – в матрицах Условий. И какие ощущения на стопах? Вот, сейчас на ногах, на стопах, идёт такая концентрация, и кто, прям, чувствует, как загорелись ноги – это, как раз – отстройка новым Планом, когда Путь и тело реагирует. Путь меняется, включается, и тело реагирует. И Куб Синтеза преображается стяжанием Плана Синтеза ночной, дневной подготовки на данный месяц.</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стоя пред Изначально Вышестоящим Отцом, попросите матрицу, важную для вашего развития, жизни, реализации, в профессии, в семье, в компетенциях, в ИВДИВО; вот сейчас матрицу стяжайте. Можно даже попросить четверицу. Применяемся этими Условиями, этими пиковыми возможностями. «Окно возможностей», – говорит Кут Хуми.</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точно так же матрица, но ускоренно, входит в Куб Синтеза, развёртывается, проходит сквозь тело, и Куб Синтеза вспыхивает. Теперь нельзя не написать четверицу, просто не получится!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теперь, синтезируясь с Изначально Вышестоящим Отцом, мы стяжаем Синтез Изначально Вышестоящего Отца и просим включить обучающий итоговый шаг тренинга стяжания на координацию Куба Синтеза как Части с Кубом Синтеза вершинного здания каждого из нас. И, вот, сейчас у Кут Хуми спросите, в какое здание вас фиксируют сейчас Условия данного стяжания? Это – ИВДИВО-полис Кут Хуми, или – ИВДИВО-полис Отца? Или это – Метагалактический мир? И переходим на 33-й этаж здания частно-служебного каждого из нас, фиксируемся. «Можно!» Кто-то спрашивает: «А можно – в Здание подразделения?» Это же – Кут Хуми, у Кут Хуми спрашивайте. В любое здание, где увидел Кут Хуми, вам надо соорганизовать Куб Синтеза.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смотрите, как Куб Синтеза как Часть перетекает, вот, прям, переходит, и мы вместе с ним переходим в здание, в Куб Синтеза здания каждого из нас. И, синтезируясь с Изначально Вышестоящим Аватаром Синтеза Кут Хуми, мы стяжаем Синтез Синтезов Изначально Вышестоящего Отца и синтезируем Куб Синтеза Части с Кубом Синтеза здания, с передаче</w:t>
      </w:r>
      <w:r w:rsidR="00DF2DB1">
        <w:rPr>
          <w:rFonts w:ascii="Times New Roman" w:hAnsi="Times New Roman" w:cs="Times New Roman"/>
          <w:sz w:val="24"/>
          <w:szCs w:val="24"/>
        </w:rPr>
        <w:t xml:space="preserve">й всех новшеств, всей новизны </w:t>
      </w:r>
      <w:r>
        <w:rPr>
          <w:rFonts w:ascii="Times New Roman" w:hAnsi="Times New Roman" w:cs="Times New Roman"/>
          <w:sz w:val="24"/>
          <w:szCs w:val="24"/>
        </w:rPr>
        <w:t xml:space="preserve">Синтеза друг другу, взаимокоординируясь потенциалами Синтеза между ними в центровке на тело каждого из нас синтезом всего стяжённого. И стяжаем интеграцию всех Планов Синтеза в новом масштабе Куба Синтеза каждого из нас и новых реализаций зданий Кубом Синтеза того Архетипа, где вы сейчас зафиксировались. Кто перевёл, у нас здания переведены сейчас в 37-ой Архетип ИВДИВО. </w:t>
      </w:r>
    </w:p>
    <w:p w:rsidR="00320415" w:rsidRDefault="00320415" w:rsidP="00320415">
      <w:pPr>
        <w:spacing w:after="0" w:line="240" w:lineRule="auto"/>
        <w:ind w:firstLine="567"/>
        <w:jc w:val="both"/>
        <w:rPr>
          <w:rFonts w:ascii="Times New Roman" w:hAnsi="Times New Roman" w:cs="Times New Roman"/>
          <w:sz w:val="24"/>
          <w:szCs w:val="24"/>
        </w:rPr>
      </w:pPr>
      <w:r w:rsidRPr="00C608CF">
        <w:rPr>
          <w:rFonts w:ascii="Times New Roman" w:hAnsi="Times New Roman" w:cs="Times New Roman"/>
          <w:i/>
          <w:sz w:val="24"/>
          <w:szCs w:val="24"/>
        </w:rPr>
        <w:t>Из зала: Уже – в 38-ой</w:t>
      </w:r>
      <w:r>
        <w:rPr>
          <w:rFonts w:ascii="Times New Roman" w:hAnsi="Times New Roman" w:cs="Times New Roman"/>
          <w:sz w:val="24"/>
          <w:szCs w:val="24"/>
        </w:rPr>
        <w:t>.</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Физику 38-го, спасибо. И, развёртываясь синтезом интеграции всех Планов Синтеза в новой масштабности каждым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преобразить каждого из нас и синтез нас на разработку явления интеграции Планов Синтеза Кубами Синтеза или Планов Синтеза Кубом Синтеза каждым из нас зданиями в росте каждого из нас Служащим Изначально Вышестоящего Отца, преображаясь на постоянную чёткую глубокую взаимокоординацию Планов Синтеза Кубом Синтеза с Кубами Синтеза зданий Созидательностью Изначально Вышестоящим Отцом.</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стоя в этом Кубе Синтеза в синтезе интеграций, просьба к Изначально Вышестоящему Отцу выявить, развернув потенциал</w:t>
      </w:r>
      <w:r w:rsidR="00DF2DB1">
        <w:rPr>
          <w:rFonts w:ascii="Times New Roman" w:hAnsi="Times New Roman" w:cs="Times New Roman"/>
          <w:sz w:val="24"/>
          <w:szCs w:val="24"/>
        </w:rPr>
        <w:t>ы</w:t>
      </w:r>
      <w:r>
        <w:rPr>
          <w:rFonts w:ascii="Times New Roman" w:hAnsi="Times New Roman" w:cs="Times New Roman"/>
          <w:sz w:val="24"/>
          <w:szCs w:val="24"/>
        </w:rPr>
        <w:t xml:space="preserve"> просьб к Отцу и Его ответов нам, Его решений нам, Его благословений нам, Его комментариев или рекомендаций к нам. И просим зафиксировать этот объём из взаимодействий и общений с</w:t>
      </w:r>
      <w:r w:rsidRPr="00DC3F8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Хум каждого из нас. И просьба выявить рекомендации Кут Хуми Кубом Синтеза из всех Планов Синтеза и всех видов реализаций наших. И вмещаем это в Хум каждого из нас для глубокой последующей реализации и осуществлений, росте этим Синтезом каждым из нас. Хорошо.</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всем стяжённым и возожжённым, мы выходим из Куба Синтеза здания, возвращаясь в Зал Изначально Вышестоящего Отца 19-го Архетипа ИВДИВО, развёртываясь пред Изначально Вышестоящим Отцом Кубом Синтеза Изначально Вышестоящего Отца и всем стяжённым и преображённым каждым из нас и в каждом из нас. </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Синтез Изначально Вышестоящего Отца, преображаясь этим Синтезом на явление, освоение, осуществление, реализацию, применение методов Куба Синтеза каждым из нас в росте Служащего Человека-Служащего Изначально Вышестоящего Отца.</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преображаемся, развёртываемся, распуская, эманируя, реплицируя, мудря, волевя, синтезируя итоги стяжания в Изначально Вышестоящий Дом Изначально Вышестоящего Отца, в Сферу ИВДИВО Кубань, в Сферы ИВДИВО каждого из нас.</w:t>
      </w:r>
    </w:p>
    <w:p w:rsidR="00320415" w:rsidRDefault="00320415" w:rsidP="003204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320415" w:rsidRPr="00877AED" w:rsidRDefault="00320415" w:rsidP="00877AED">
      <w:pPr>
        <w:spacing w:after="0" w:line="240" w:lineRule="auto"/>
        <w:jc w:val="both"/>
        <w:rPr>
          <w:rFonts w:ascii="Times New Roman" w:eastAsia="Calibri" w:hAnsi="Times New Roman" w:cs="Times New Roman"/>
          <w:b/>
          <w:sz w:val="24"/>
          <w:szCs w:val="24"/>
        </w:rPr>
      </w:pPr>
    </w:p>
    <w:p w:rsidR="00320415" w:rsidRPr="00877AED" w:rsidRDefault="00320415" w:rsidP="00877AED">
      <w:pPr>
        <w:spacing w:after="0" w:line="240" w:lineRule="auto"/>
        <w:ind w:firstLine="567"/>
        <w:jc w:val="both"/>
        <w:rPr>
          <w:rFonts w:ascii="Times New Roman" w:eastAsia="Calibri" w:hAnsi="Times New Roman" w:cs="Times New Roman"/>
          <w:i/>
          <w:sz w:val="24"/>
          <w:szCs w:val="24"/>
        </w:rPr>
      </w:pPr>
      <w:r w:rsidRPr="00320415">
        <w:rPr>
          <w:rFonts w:ascii="Times New Roman" w:eastAsia="Calibri" w:hAnsi="Times New Roman" w:cs="Times New Roman"/>
          <w:i/>
          <w:sz w:val="24"/>
          <w:szCs w:val="24"/>
        </w:rPr>
        <w:t>01:35 – 01:58</w:t>
      </w:r>
    </w:p>
    <w:p w:rsidR="00320415" w:rsidRPr="00320415" w:rsidRDefault="00320415" w:rsidP="00320415">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Практика 8</w:t>
      </w:r>
    </w:p>
    <w:p w:rsidR="00320415" w:rsidRPr="00320415" w:rsidRDefault="00320415" w:rsidP="00320415">
      <w:pPr>
        <w:spacing w:after="0" w:line="240" w:lineRule="auto"/>
        <w:ind w:firstLine="567"/>
        <w:jc w:val="both"/>
        <w:rPr>
          <w:rFonts w:ascii="Times New Roman" w:eastAsia="Calibri" w:hAnsi="Times New Roman" w:cs="Times New Roman"/>
          <w:b/>
          <w:sz w:val="24"/>
          <w:szCs w:val="24"/>
        </w:rPr>
      </w:pPr>
      <w:r w:rsidRPr="00320415">
        <w:rPr>
          <w:rFonts w:ascii="Times New Roman" w:eastAsia="Calibri" w:hAnsi="Times New Roman" w:cs="Times New Roman"/>
          <w:b/>
          <w:sz w:val="24"/>
          <w:szCs w:val="24"/>
        </w:rPr>
        <w:t>Итоговые стяжания 19-го Синте</w:t>
      </w:r>
      <w:r w:rsidR="00877AED">
        <w:rPr>
          <w:rFonts w:ascii="Times New Roman" w:eastAsia="Calibri" w:hAnsi="Times New Roman" w:cs="Times New Roman"/>
          <w:b/>
          <w:sz w:val="24"/>
          <w:szCs w:val="24"/>
        </w:rPr>
        <w:t>за Изначально Вышестоящего Отца:</w:t>
      </w:r>
      <w:r w:rsidRPr="00320415">
        <w:rPr>
          <w:rFonts w:ascii="Times New Roman" w:eastAsia="Calibri" w:hAnsi="Times New Roman" w:cs="Times New Roman"/>
          <w:b/>
          <w:sz w:val="24"/>
          <w:szCs w:val="24"/>
        </w:rPr>
        <w:t xml:space="preserve"> стяжания ИВДИВО-Тела Самоорганизации Астренического Метагалактического Тела, Тела Изначально Вышестоящего Аватар-Ипостаси Человека-Служащего До-ИВДИВО Метагалактики Бытия Изначально Вышестоящего Отца и всех явлений плана 19-го Синтеза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Мы возжигаемся всем Синтезом Изначально Вышестоящего Отца, возжигаемся всем Синтезом тем, развёрнутых 13-ричным потоком Синтеза 19-го Синтеза Изначально Вышестоящего Отца в соорганизованности с Изначально Вышестоящими Аватар-Ипостасью и Изначально Вышестоящими Аватарами Синтеза в каждым из нас. Возжигаясь всем Синтезом </w:t>
      </w:r>
      <w:r w:rsidRPr="00320415">
        <w:rPr>
          <w:rFonts w:ascii="Times New Roman" w:eastAsia="Calibri" w:hAnsi="Times New Roman" w:cs="Times New Roman"/>
          <w:sz w:val="24"/>
          <w:szCs w:val="24"/>
        </w:rPr>
        <w:lastRenderedPageBreak/>
        <w:t xml:space="preserve">всех стяжённых ядер Синтеза и Синтезом Компетенций, переключаясь на самый высокий Синтез субъектного Синтеза в нас. Возжигаясь Служащим-Человеком-Служащим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синтезируясь с Изначально Вышестоящим Аватаром Синтеза Кут Хуми с Физики представительства ИВДИВО Кубань мы переходим в Зал ИВДИВО До-ИВДИВО Метагалактики Бытия, по Огню и Синтезу Кут Хуми скользим сквозь 18 Архетипов, развёртываясь в 19-ом Архетипе в Форме Ипостасей 19-го Синтеза.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синтезируясь с Изначально Вышестоящим Аватаром Синтеза Кут Хуми, мы стяжаем Синтез, Условия, Самоорганизацию, Огонь и Ивдивости Итогового стяжания 19-го Синтеза Изначально Вышестоящего Отца с просьбой преобразить и развернуть в каждом из нас Условия ИВДИВО для стяжаний ИВДИВО-тела Самоорганизации Астренического Метагалактического Тела, Тела Изначально Вышестоящего Аватар-Ипостаси Служащий Синтез-физичности, и всех явлений Плана 19-го Синтеза Изначально Вышестоящего Отца, и заполняемся этим Синтезом, преображаясь им.</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Мы, проникаясь концентрацией Синтез Синтеза Изначально Вышестоящего Отца в нас, из Зала ИВДИВО синтезируемся с Изначально Вышестоящим Отцом и переходим в Зал Изначально Вышестоящего Отца, развёртываясь пред Изначально Вышестоящим Отцом всем стяжённым 19-ым Синтезом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синтезируясь глубже с Изначально Вышестоящим Отцом, мы стяжаем Синтез Изначально Вышестоящего Отца и многовариативно просим развернуть Синтез Изначально Вышестоящего Отца в внутренней растущей Октавности каждого из нас с просьбой преобразить каждого из нас и синтез нас на стяжание ИВДИВО-Тела Самоорганизации Изначально Вышестоящего Отца, Астренического Метагалактического Тела Изначально Вышестоящего Отца и Итоговых пунктов Плана Синтеза Изначально Вышестоящего Отца каждому из нас и Синтезу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преображаясь Синтезом Изначально Вышестоящего Отца, возжигаясь, развёртываемся им. Мы в Зале Изначально Вышестоящего Отца максимально погружаемся в Синтез, достигая максимально возможной процентовки Синтеза Изначально Вышестоящего Отца в нас. И стяжая, развёртывая Ядро Синтеза Изначально Вышестоящего Отца Астренического Метагалактического Тела каждому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просим в развёртке Ядра Синтеза Метагалактического Астренического Тела Изначально Вышестоящего Отца сотворить и синтезировать каждому из нас Астреническое Тело Изначально Вышестоящего Отца, стяжая Стандартом Синтеза Системы и Аппараты, и Частности Астреническому Метагалактическому Телу каждому из нас и синтезу нас, с просьбой развернуть Стандартом Синтеза Явление Базово-космической и Пра-части Астренического Метагалактического Тела в освоении Астренического вида Материи каждым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возжигаясь, преображаясь, развёртываемся этим Синтезом, углубляя этот Синтез в Синтезе с Изначально Вышестоящим Отцом в каждом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Синтезируемся далее с Изначально Вышестоящим Отцом и стяжаем Ядро Синтеза, прося Изначально Вышестоящего Отца сотворить и синтезировать Ядро Синтеза ИВДИВО-Тела Самоорганизации двумя Стандартами явления соответствующей Части Базовой, Космической и Архетипической в каждом из нас и синтезе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развёртываясь, стяжаем, впитываем Ядро Синтеза ИВДИВО-Тела Самоорганизации с просьбой к Изначально Вышестоящему Отцу наполнить ИВДИВО-Тело Самоорганизации по количеству видов организации материй 19-го Архетипа Самоорганизациями Изначально Вышестоящего Отца и отладить процесс деликатности внутренним Мероощущением, применением, практикованием, разработанностью ИВДИВО-Тела Самоорганизации в течение месяца каждым из нас с применимостью этой Частью.</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lastRenderedPageBreak/>
        <w:t>И стяжаем Системы, Аппараты и Частности ИВДИВО-Тела Самоорганизации каждому из нас и синтезу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развёртываемся этими Частями, прося Изначально Вышестоящего Отца развернуть в каждом из нас двуединое выражение ИВДИВО-Тела Самоорганизации Базово, Космически и Пра-частью Стандартом Синтеза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вспыхивая всеми стяжёнными Частями, синтезируясь с Изначально Вышестоящим Отцом, мы стяжаем сотворение Части Изначально Вышестоящего Аватар-Ипостаси, и стяжаем Тело Служащего Человека Служащего До-ИВДИВО Метагалактики в явлении тела Служащего физичности каждым из нас и синтезом нас. И развёртываясь Частью в Явлении Тела Изначально Вышестоящего Аватар-Ипостаси в каждом из нас данным стяжанием.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преображаясь, вспыхиваем семирицей Частей, стяжённых каждым из нас и просим Изначально Вышестоящего Отца синтезировать и сотворить каждым из нас 256-рицу Космических, Базовых Частей Служащего Человека-Служащего Изначально Вышестоящего Отца и 256-рицу Архетипических Частей Служащего Человека-Служащего ракурсом Компетентного.</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возжигаясь, впитываем 512 Синтезов Изначально Вышестоящего Отца. Синтезируясь с Хум Изначально Вышестоящего Отца, стяжаем 512-рицу Служащего Человека-Служащего До-ИВДИВО Метагалактики Бытия каждому из нас и синтезу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Отец нас поздравляет с данным стяжанием!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развёртываемся в До-ИВДИВО Метагалактике Бытия 512-рицей Частей Служащего Человека-Служащего Компетентно синтезом нас и каждым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проникаясь Изначально Вышестоящим Отцом в завершении и вхождении в Итоговые стяжания 19-го Синтеза, мы просим Изначально Вышестоящего Отца развернуть в каждом из нас явление Сердца Служащего 64-ричного Совершенного Архетипического Сердца, развернув явление Сердца в каждом из нас, сотворив и синтезировав явление Сердца в Зале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проникаясь Изначально Вышестоящим Отцом, мы возжигаем в каждом из нас и развёртываем Сердце Служащего ИВДИВО-физичности Изначально Вышестоящего Отца, возжигая 1 квадриллион 125 и так далее … 624 Самоорганизаций Я-Самоорганизации центр головного мозга Сердца Служащего ИВДИВО-физичности Изначально Вышестоящего Отца.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Возжигаясь Ядром Самоорганизации Изначально Вышестоящего Отца Сердца Служащего ИВДИВО-физичности Изначально Вышестоящего Отца, и просим развернуть Стандарт явления соответствующего Сердца в каждом из нас, стяжая фрагмент Самоорганизации Изначально Вышестоящего Отца, зафиксированного на Ядре Самоорганизации Горящего Сердца Служащего ИВДИВО-физичности Изначально Вышестоящего Отца каждому из нас.</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проникаясь Изначально Вышестоящим Отцом, мы, синтезируясь глубже с Изначально Вышестоящим Отцом, просим развернуть в каждом из нас План Синтеза Служащего Человека-Служащего каждому из нас и синтезу нас, и, развёртываясь этим Планом, мы стяжаем Парадигму Служащего Человека-Служащего.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просим Изначально Вышестоящего Отца наделить нас навыками Синтеза чтения, расшифровки Парадигмы Служащего: «Кто ты есмь в Отце в будущем?» И расшифровки распознаний в реализации конкретики Плана Синтеза Служащего Человека-Служащего на 10.000 лет единиц времени Изначально Вышестоящего Отца.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Изначально Вышестоящим Отцом, вспыхивая, впитываем План Синтеза на 10.000 лет и Парадигму Служащего Человека-Служащего, стяжая Мир Служащего Человека-Служащего, отстройку и Путь. Изначально Вышестоящий Отец наделяет каждого из нас Путём Служащего Человека-Служащего в дальнейших реализациях наших всем стяжённым и возожжённым Итогами данного Синтеза.</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lastRenderedPageBreak/>
        <w:t xml:space="preserve">И преображаясь, развёртываясь, проникаясь, мы синтезируемся с Изначально Вышестоящим Отцом и просим развернуть, стяжая, синтезируя Ядро Огня Изначально Вышестоящего Отца Человека-Служащего Субъектностью Служащий.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Стяжаем, развёртываясь Ядром Синтеза Кут Хуми Служащего Человека-Служащего и синтезом Ядер Огня и Синтеза Изначально Вышестоящего Отца в каждом из нас.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мы просим Изначально Вышестоящего Отца Итогами стяжания всех видов Частей, ввести стяжённые Цельные Части, стяжаемые в Архетипическое Тело Изначально Вышестоящего Аватар-Ипостаси, развёртываясь Итогово данным стяжанием.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вспыхиваем Телом Служащего в Синтезе всех стяжённых Компетенций. </w:t>
      </w:r>
    </w:p>
    <w:p w:rsidR="00320415" w:rsidRPr="00320415" w:rsidRDefault="00320415" w:rsidP="00320415">
      <w:pPr>
        <w:spacing w:after="0" w:line="240" w:lineRule="auto"/>
        <w:ind w:firstLine="567"/>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просим Изначально Вышестоящего Отца перевести, зафиксировав Стандартом и Ядром формирующимся 19-го Синтеза, Здания Степенью Служащий Человек-Служащий с переходом на соответствующий Архетип в освоении Инструментов 19-го этажа каждым из нас и Синтезом нас.</w:t>
      </w:r>
    </w:p>
    <w:p w:rsidR="00320415" w:rsidRPr="00320415" w:rsidRDefault="00320415" w:rsidP="00320415">
      <w:pPr>
        <w:spacing w:after="0" w:line="240" w:lineRule="auto"/>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ab/>
        <w:t>И просим развернуть в каждом из нас ИВДИВО-Энергопотенциал Служащего Изначально Вышестоящего Отца.</w:t>
      </w:r>
    </w:p>
    <w:p w:rsidR="00320415" w:rsidRPr="00320415" w:rsidRDefault="00320415" w:rsidP="00320415">
      <w:pPr>
        <w:spacing w:after="0" w:line="240" w:lineRule="auto"/>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ab/>
        <w:t>И проникаясь Изначально Вышестоящим Отцом, мы стяжаем 1 квадриллион 125 триллионов 899 миллиардов 906 миллионов 842 тысячи 624 Ядер Синтеза 19-го Синтеза Изначально Вышестоящего Отца каждому из нас, стяжаем соответствующее количество Ядер Огня.</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просим записать Ядра Синтеза в Ядра Огня, стяжая и развёртываясь Стандартом 19-го Синтеза, стяжая Ядро 19-го Синтеза каждому из нас и синтезу нас. Возжигаясь, развёртываясь, стяжаем соответствующее количество Субъядерностей. И синтезируясь с Хум Изначально Вышестоящего Отца, впитываем явление Субъядерности 1 квадриллион и так далее … 624-ричностью Изначально Вышестоящего Отца в каждом из нас.</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всем стяжённым, стяжаем Цельный Синтез, Цельный Огонь 19-го Синтеза Изначально Вышестоящего Отца, сосредотачиваясь, вспыхивая им синтезфизически. И возжигая стяжённые вчера 64-рицу Инструментов, и стяжаем 64-рицу Служащего, стяжая 64 Синтеза Изначально Вышестоящего Отца, стяжаем 16.384-рицу Генов, стяжаем соответствующее количество Синтезов.</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стяжаем 4096 Компетенций, стяжая 4096 Синтезов Изначально Вышестоящего Отца каждым из нас и синтезом нас.</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просим активировать, углубить, развернуть в каждом из нас всё стяжённое и возожжённое данным Синтезом.</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просим Кут Хуми зафиксировать каждого из нас для стяжания Книги 19-го Синтеза. И переходим из Зала Изначально Вышестоящего Отца в Библиотеку ИВДИВО, стяжая Книгу Синтез Книги. В пространстве Книга выделяется каждому из нас в Огненном формуляре. Силой мысли расписываемся, берём в руки Книгу, вспыхиваем, соорганизуясь этим Синтезом, и выходим на 33-й этаж Здания. Встали, кладём Книгу на стол рабочий, берём Книгу 18-го Синтеза, и, вспыхивая Итогами 19-го Синтеза, распускаем этот Синтез по всем этажам частно-Служебных Зданий каждого из нас, возвращаясь с Книгой 18-го Синтеза в Зал Библиотеки ИВДИВО. И с благодарностью возвращаем Книгу в Библиотеку ИВДИВО. </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проникаясь Изначально Вышестоящим Отцом, мы стяжаем Ядро 19-го Синтеза, стяжая в это Ядро 16 Ядер, вокруг каждого из которых – 64 Ядрышка Синтеза Изначально Вышестоящего Отца.</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вспыхиваем всем стяжённым и возожжённым. </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в подарок от Изначально Вышестоящего Отца итогами 19-го Синтеза, возвращаясь к Изначально Вышестоящему Отцу в Зал, развёртываясь, становясь в Зале и итогами 19-го Синтеза, гор</w:t>
      </w:r>
      <w:r w:rsidRPr="00320415">
        <w:rPr>
          <w:rFonts w:ascii="Times New Roman" w:eastAsia="Calibri" w:hAnsi="Times New Roman" w:cs="Times New Roman"/>
          <w:b/>
          <w:sz w:val="24"/>
          <w:szCs w:val="24"/>
        </w:rPr>
        <w:t>я</w:t>
      </w:r>
      <w:r w:rsidRPr="00320415">
        <w:rPr>
          <w:rFonts w:ascii="Times New Roman" w:eastAsia="Calibri" w:hAnsi="Times New Roman" w:cs="Times New Roman"/>
          <w:sz w:val="24"/>
          <w:szCs w:val="24"/>
        </w:rPr>
        <w:t xml:space="preserve"> Служащим Человеком-Служащим, </w:t>
      </w:r>
      <w:r w:rsidRPr="00320415">
        <w:rPr>
          <w:rFonts w:ascii="Times New Roman" w:eastAsia="Calibri" w:hAnsi="Times New Roman" w:cs="Times New Roman"/>
          <w:b/>
          <w:sz w:val="24"/>
          <w:szCs w:val="24"/>
        </w:rPr>
        <w:t>мы просим наделить команду Компетентных ИВДИВО Кубань Образом Отца ИВДИВО Кубань в целом</w:t>
      </w:r>
      <w:r w:rsidRPr="00320415">
        <w:rPr>
          <w:rFonts w:ascii="Times New Roman" w:eastAsia="Calibri" w:hAnsi="Times New Roman" w:cs="Times New Roman"/>
          <w:sz w:val="24"/>
          <w:szCs w:val="24"/>
        </w:rPr>
        <w:t xml:space="preserve">, стяжая </w:t>
      </w:r>
      <w:r w:rsidRPr="00320415">
        <w:rPr>
          <w:rFonts w:ascii="Times New Roman" w:eastAsia="Calibri" w:hAnsi="Times New Roman" w:cs="Times New Roman"/>
          <w:b/>
          <w:sz w:val="24"/>
          <w:szCs w:val="24"/>
        </w:rPr>
        <w:t xml:space="preserve">Образ Кубани и План Синтеза Изначально Вышестоящего Отца Кубани в реализации, </w:t>
      </w:r>
      <w:r w:rsidRPr="00320415">
        <w:rPr>
          <w:rFonts w:ascii="Times New Roman" w:eastAsia="Calibri" w:hAnsi="Times New Roman" w:cs="Times New Roman"/>
          <w:b/>
          <w:sz w:val="24"/>
          <w:szCs w:val="24"/>
        </w:rPr>
        <w:lastRenderedPageBreak/>
        <w:t>экстернализации Изначально Вышестоящего Дома Изначально Вышестоящего Отца Планами Синтеза Изначально Вышестоящего Отца в Вечности Его Синтезом нас</w:t>
      </w:r>
      <w:r w:rsidRPr="00320415">
        <w:rPr>
          <w:rFonts w:ascii="Times New Roman" w:eastAsia="Calibri" w:hAnsi="Times New Roman" w:cs="Times New Roman"/>
          <w:sz w:val="24"/>
          <w:szCs w:val="24"/>
        </w:rPr>
        <w:t>.</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из Зала Изначально Вышестоящего Отца развёртываем, устилая, эманируя, реплицируя, мудря, волевя, любя и синтезируя Итоговый Синтез 19-го Синтеза Изначально Вышестоящего Отца, с благодарностью за допущение каждого из нас к этому Синтезу, развёртываем Итоговый Синтез в Сфере ИВДИВО Кубань и Подарок Изначально Вышестоящего Отца. Возжигаем План Синтеза Кубани – территории Вечности Изначально Вышестоящего Отца в осуществлении экстернализации ИВДИВО с ростом ИВДИВО-полисов команд, Синтезов и так далее. И в осуществлении Образа Изначально Вышестоящего Отца Кубани, как видит Изначально Вышестоящий Отец территорию в веках развития.</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 xml:space="preserve">И возвращаемся в физическое выражение, развёртываясь Синтез-физически, ещё раз, любя, мудря, волевя и синтезируя этот Синтез для других Изначально Вышестоящим Отцом, развёртываем в Сферах и в ИВДИВО каждого из нас. </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И с благодарностью выходим из стяжания. Аминь.</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w:t>
      </w:r>
      <w:r w:rsidRPr="00320415">
        <w:rPr>
          <w:rFonts w:ascii="Times New Roman" w:eastAsia="Calibri" w:hAnsi="Times New Roman" w:cs="Times New Roman"/>
          <w:i/>
          <w:sz w:val="24"/>
          <w:szCs w:val="24"/>
        </w:rPr>
        <w:t>Аплодисменты</w:t>
      </w:r>
      <w:r w:rsidRPr="00320415">
        <w:rPr>
          <w:rFonts w:ascii="Times New Roman" w:eastAsia="Calibri" w:hAnsi="Times New Roman" w:cs="Times New Roman"/>
          <w:sz w:val="24"/>
          <w:szCs w:val="24"/>
        </w:rPr>
        <w:t>)</w:t>
      </w: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r w:rsidRPr="00320415">
        <w:rPr>
          <w:rFonts w:ascii="Times New Roman" w:eastAsia="Calibri" w:hAnsi="Times New Roman" w:cs="Times New Roman"/>
          <w:sz w:val="24"/>
          <w:szCs w:val="24"/>
        </w:rPr>
        <w:t>Спасибо всем большое за этот Синтез.</w:t>
      </w:r>
    </w:p>
    <w:p w:rsidR="00320415" w:rsidRPr="00320415" w:rsidRDefault="00320415" w:rsidP="00877AED">
      <w:pPr>
        <w:spacing w:after="0" w:line="240" w:lineRule="auto"/>
        <w:jc w:val="both"/>
        <w:rPr>
          <w:rFonts w:ascii="Times New Roman" w:eastAsia="Calibri" w:hAnsi="Times New Roman" w:cs="Times New Roman"/>
          <w:color w:val="000000" w:themeColor="text1"/>
          <w:sz w:val="24"/>
          <w:szCs w:val="24"/>
        </w:rPr>
      </w:pPr>
    </w:p>
    <w:p w:rsidR="00320415" w:rsidRPr="00320415" w:rsidRDefault="00320415" w:rsidP="00320415">
      <w:pPr>
        <w:spacing w:after="0" w:line="240" w:lineRule="auto"/>
        <w:ind w:firstLine="708"/>
        <w:jc w:val="both"/>
        <w:rPr>
          <w:rFonts w:ascii="Times New Roman" w:eastAsia="Calibri" w:hAnsi="Times New Roman" w:cs="Times New Roman"/>
          <w:sz w:val="24"/>
          <w:szCs w:val="24"/>
        </w:rPr>
      </w:pPr>
    </w:p>
    <w:p w:rsidR="00DF2DB1" w:rsidRPr="00DF2DB1" w:rsidRDefault="00DF2DB1" w:rsidP="00877AED">
      <w:pPr>
        <w:jc w:val="center"/>
        <w:rPr>
          <w:rFonts w:ascii="Times New Roman" w:eastAsia="Calibri" w:hAnsi="Times New Roman" w:cs="Times New Roman"/>
          <w:b/>
          <w:sz w:val="24"/>
          <w:szCs w:val="24"/>
          <w:u w:val="single"/>
        </w:rPr>
      </w:pPr>
      <w:r w:rsidRPr="00DF2DB1">
        <w:rPr>
          <w:rFonts w:ascii="Times New Roman" w:eastAsia="Calibri" w:hAnsi="Times New Roman" w:cs="Times New Roman"/>
          <w:b/>
          <w:sz w:val="24"/>
          <w:szCs w:val="24"/>
          <w:u w:val="single"/>
        </w:rPr>
        <w:t>В наборе практик принимали участие:</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P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Газзаева Марина</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P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Валова Ирина</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P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Артемьева Наталья</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Бутывченко Лариса</w:t>
      </w:r>
    </w:p>
    <w:p w:rsidR="00877AED" w:rsidRDefault="00877AED" w:rsidP="00DF2DB1">
      <w:pPr>
        <w:spacing w:after="0" w:line="240" w:lineRule="auto"/>
        <w:jc w:val="both"/>
        <w:rPr>
          <w:rFonts w:ascii="Times New Roman" w:eastAsia="Calibri" w:hAnsi="Times New Roman" w:cs="Times New Roman"/>
          <w:sz w:val="24"/>
          <w:szCs w:val="24"/>
        </w:rPr>
      </w:pPr>
    </w:p>
    <w:p w:rsidR="00877AED" w:rsidRPr="00DF2DB1" w:rsidRDefault="00877AED" w:rsidP="00DF2D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Доленко Светлана</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P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Calibri" w:hAnsi="Times New Roman" w:cs="Times New Roman"/>
          <w:sz w:val="24"/>
          <w:szCs w:val="24"/>
        </w:rPr>
        <w:t>Караченцева Наталья</w:t>
      </w:r>
    </w:p>
    <w:p w:rsidR="00DF2DB1" w:rsidRPr="00DF2DB1" w:rsidRDefault="00DF2DB1" w:rsidP="00DF2DB1">
      <w:pPr>
        <w:spacing w:after="0" w:line="240" w:lineRule="auto"/>
        <w:jc w:val="both"/>
        <w:rPr>
          <w:rFonts w:ascii="Times New Roman" w:eastAsia="Calibri" w:hAnsi="Times New Roman" w:cs="Times New Roman"/>
          <w:sz w:val="24"/>
          <w:szCs w:val="24"/>
        </w:rPr>
      </w:pPr>
    </w:p>
    <w:p w:rsidR="00DF2DB1" w:rsidRPr="00DF2DB1" w:rsidRDefault="00DF2DB1" w:rsidP="00DF2DB1">
      <w:pPr>
        <w:spacing w:after="0" w:line="240" w:lineRule="auto"/>
        <w:jc w:val="both"/>
        <w:rPr>
          <w:rFonts w:ascii="Times New Roman" w:eastAsia="Calibri" w:hAnsi="Times New Roman" w:cs="Times New Roman"/>
          <w:sz w:val="24"/>
          <w:szCs w:val="24"/>
        </w:rPr>
      </w:pPr>
      <w:r w:rsidRPr="00DF2DB1">
        <w:rPr>
          <w:rFonts w:ascii="Times New Roman" w:eastAsia="Arial Unicode MS" w:hAnsi="Times New Roman" w:cs="Arial Unicode MS"/>
          <w:color w:val="000000"/>
          <w:sz w:val="24"/>
          <w:szCs w:val="24"/>
          <w:bdr w:val="none" w:sz="0" w:space="0" w:color="auto" w:frame="1"/>
          <w:lang w:eastAsia="ru-RU"/>
        </w:rPr>
        <w:t xml:space="preserve">Итоговая проверка: </w:t>
      </w:r>
      <w:r w:rsidRPr="00DF2DB1">
        <w:rPr>
          <w:rFonts w:ascii="Times New Roman" w:eastAsia="Times New Roman" w:hAnsi="Times New Roman" w:cs="Times New Roman"/>
          <w:sz w:val="24"/>
          <w:szCs w:val="24"/>
          <w:lang w:eastAsia="ru-RU"/>
        </w:rPr>
        <w:t xml:space="preserve"> Газзаева Марина</w:t>
      </w:r>
    </w:p>
    <w:p w:rsidR="00DF2DB1" w:rsidRPr="00DF2DB1" w:rsidRDefault="00877AED" w:rsidP="00DF2D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Сдано ИВАС Кут Хуми: 09.05</w:t>
      </w:r>
      <w:r w:rsidR="00DF2DB1" w:rsidRPr="00DF2DB1">
        <w:rPr>
          <w:rFonts w:ascii="Times New Roman" w:eastAsia="Calibri" w:hAnsi="Times New Roman" w:cs="Times New Roman"/>
          <w:sz w:val="24"/>
          <w:szCs w:val="24"/>
        </w:rPr>
        <w:t>.2023 г.</w:t>
      </w:r>
    </w:p>
    <w:p w:rsidR="00DF2DB1" w:rsidRPr="00DF2DB1" w:rsidRDefault="00DF2DB1" w:rsidP="00DF2DB1">
      <w:pPr>
        <w:spacing w:after="0" w:line="240" w:lineRule="auto"/>
        <w:ind w:firstLine="567"/>
        <w:jc w:val="both"/>
        <w:rPr>
          <w:rFonts w:ascii="Times New Roman" w:eastAsia="Calibri" w:hAnsi="Times New Roman" w:cs="Times New Roman"/>
          <w:sz w:val="24"/>
          <w:szCs w:val="24"/>
        </w:rPr>
      </w:pPr>
    </w:p>
    <w:p w:rsidR="00320415" w:rsidRPr="00254958" w:rsidRDefault="00320415" w:rsidP="00254958">
      <w:pPr>
        <w:spacing w:after="0" w:line="240" w:lineRule="auto"/>
        <w:ind w:firstLine="567"/>
        <w:jc w:val="both"/>
        <w:rPr>
          <w:rFonts w:ascii="Times New Roman" w:hAnsi="Times New Roman" w:cs="Times New Roman"/>
          <w:sz w:val="24"/>
          <w:szCs w:val="24"/>
        </w:rPr>
      </w:pPr>
    </w:p>
    <w:sectPr w:rsidR="00320415" w:rsidRPr="00254958" w:rsidSect="00583A5C">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2A" w:rsidRDefault="006A1E2A" w:rsidP="00254958">
      <w:pPr>
        <w:spacing w:after="0" w:line="240" w:lineRule="auto"/>
      </w:pPr>
      <w:r>
        <w:separator/>
      </w:r>
    </w:p>
  </w:endnote>
  <w:endnote w:type="continuationSeparator" w:id="0">
    <w:p w:rsidR="006A1E2A" w:rsidRDefault="006A1E2A" w:rsidP="0025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809065"/>
      <w:docPartObj>
        <w:docPartGallery w:val="Page Numbers (Bottom of Page)"/>
        <w:docPartUnique/>
      </w:docPartObj>
    </w:sdtPr>
    <w:sdtEndPr/>
    <w:sdtContent>
      <w:p w:rsidR="00307E59" w:rsidRDefault="00307E59">
        <w:pPr>
          <w:pStyle w:val="a5"/>
          <w:jc w:val="right"/>
        </w:pPr>
        <w:r>
          <w:fldChar w:fldCharType="begin"/>
        </w:r>
        <w:r>
          <w:instrText>PAGE   \* MERGEFORMAT</w:instrText>
        </w:r>
        <w:r>
          <w:fldChar w:fldCharType="separate"/>
        </w:r>
        <w:r w:rsidR="00E42E2F">
          <w:rPr>
            <w:noProof/>
          </w:rPr>
          <w:t>1</w:t>
        </w:r>
        <w:r>
          <w:fldChar w:fldCharType="end"/>
        </w:r>
      </w:p>
    </w:sdtContent>
  </w:sdt>
  <w:p w:rsidR="00307E59" w:rsidRDefault="00307E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2A" w:rsidRDefault="006A1E2A" w:rsidP="00254958">
      <w:pPr>
        <w:spacing w:after="0" w:line="240" w:lineRule="auto"/>
      </w:pPr>
      <w:r>
        <w:separator/>
      </w:r>
    </w:p>
  </w:footnote>
  <w:footnote w:type="continuationSeparator" w:id="0">
    <w:p w:rsidR="006A1E2A" w:rsidRDefault="006A1E2A" w:rsidP="00254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958" w:rsidRPr="00FA2DC3" w:rsidRDefault="00254958" w:rsidP="00254958">
    <w:pPr>
      <w:pStyle w:val="a3"/>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19</w:t>
    </w:r>
    <w:r w:rsidRPr="00FA2DC3">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22-23-04</w:t>
    </w:r>
    <w:r w:rsidRPr="00FA2DC3">
      <w:rPr>
        <w:rFonts w:ascii="Times New Roman" w:eastAsia="Times New Roman" w:hAnsi="Times New Roman" w:cs="Times New Roman"/>
        <w:i/>
        <w:sz w:val="24"/>
        <w:szCs w:val="20"/>
        <w:lang w:eastAsia="ru-RU"/>
      </w:rPr>
      <w:t>-2023             Кут Хуми Петрова Ю.</w:t>
    </w:r>
  </w:p>
  <w:p w:rsidR="00254958" w:rsidRDefault="00254958">
    <w:pPr>
      <w:pStyle w:val="a3"/>
    </w:pPr>
  </w:p>
  <w:p w:rsidR="00254958" w:rsidRDefault="002549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58"/>
    <w:rsid w:val="000400EE"/>
    <w:rsid w:val="00252AB0"/>
    <w:rsid w:val="00254958"/>
    <w:rsid w:val="00307E59"/>
    <w:rsid w:val="00320415"/>
    <w:rsid w:val="00327F61"/>
    <w:rsid w:val="00356E46"/>
    <w:rsid w:val="003837D0"/>
    <w:rsid w:val="004E5A12"/>
    <w:rsid w:val="00562FF3"/>
    <w:rsid w:val="00583A5C"/>
    <w:rsid w:val="00605429"/>
    <w:rsid w:val="00637600"/>
    <w:rsid w:val="006A1E2A"/>
    <w:rsid w:val="006F77BA"/>
    <w:rsid w:val="00713D63"/>
    <w:rsid w:val="007E4A7A"/>
    <w:rsid w:val="008015F9"/>
    <w:rsid w:val="0080689F"/>
    <w:rsid w:val="00824550"/>
    <w:rsid w:val="00844D76"/>
    <w:rsid w:val="00877AED"/>
    <w:rsid w:val="008826A4"/>
    <w:rsid w:val="00944824"/>
    <w:rsid w:val="009C78D6"/>
    <w:rsid w:val="00A413DC"/>
    <w:rsid w:val="00AB417C"/>
    <w:rsid w:val="00AC7007"/>
    <w:rsid w:val="00B17144"/>
    <w:rsid w:val="00B412B4"/>
    <w:rsid w:val="00BE2D4C"/>
    <w:rsid w:val="00C91AB1"/>
    <w:rsid w:val="00C97474"/>
    <w:rsid w:val="00DF0AA8"/>
    <w:rsid w:val="00DF2DB1"/>
    <w:rsid w:val="00E2042C"/>
    <w:rsid w:val="00E31DEC"/>
    <w:rsid w:val="00E42E2F"/>
    <w:rsid w:val="00EA2507"/>
    <w:rsid w:val="00F335BE"/>
    <w:rsid w:val="00F46A74"/>
    <w:rsid w:val="00FB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9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4958"/>
  </w:style>
  <w:style w:type="paragraph" w:styleId="a5">
    <w:name w:val="footer"/>
    <w:basedOn w:val="a"/>
    <w:link w:val="a6"/>
    <w:uiPriority w:val="99"/>
    <w:unhideWhenUsed/>
    <w:rsid w:val="002549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4958"/>
  </w:style>
  <w:style w:type="paragraph" w:styleId="a7">
    <w:name w:val="Balloon Text"/>
    <w:basedOn w:val="a"/>
    <w:link w:val="a8"/>
    <w:uiPriority w:val="99"/>
    <w:semiHidden/>
    <w:unhideWhenUsed/>
    <w:rsid w:val="002549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4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9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4958"/>
  </w:style>
  <w:style w:type="paragraph" w:styleId="a5">
    <w:name w:val="footer"/>
    <w:basedOn w:val="a"/>
    <w:link w:val="a6"/>
    <w:uiPriority w:val="99"/>
    <w:unhideWhenUsed/>
    <w:rsid w:val="002549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4958"/>
  </w:style>
  <w:style w:type="paragraph" w:styleId="a7">
    <w:name w:val="Balloon Text"/>
    <w:basedOn w:val="a"/>
    <w:link w:val="a8"/>
    <w:uiPriority w:val="99"/>
    <w:semiHidden/>
    <w:unhideWhenUsed/>
    <w:rsid w:val="002549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54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6578">
      <w:bodyDiv w:val="1"/>
      <w:marLeft w:val="0"/>
      <w:marRight w:val="0"/>
      <w:marTop w:val="0"/>
      <w:marBottom w:val="0"/>
      <w:divBdr>
        <w:top w:val="none" w:sz="0" w:space="0" w:color="auto"/>
        <w:left w:val="none" w:sz="0" w:space="0" w:color="auto"/>
        <w:bottom w:val="none" w:sz="0" w:space="0" w:color="auto"/>
        <w:right w:val="none" w:sz="0" w:space="0" w:color="auto"/>
      </w:divBdr>
    </w:div>
    <w:div w:id="847789899">
      <w:bodyDiv w:val="1"/>
      <w:marLeft w:val="0"/>
      <w:marRight w:val="0"/>
      <w:marTop w:val="0"/>
      <w:marBottom w:val="0"/>
      <w:divBdr>
        <w:top w:val="none" w:sz="0" w:space="0" w:color="auto"/>
        <w:left w:val="none" w:sz="0" w:space="0" w:color="auto"/>
        <w:bottom w:val="none" w:sz="0" w:space="0" w:color="auto"/>
        <w:right w:val="none" w:sz="0" w:space="0" w:color="auto"/>
      </w:divBdr>
    </w:div>
    <w:div w:id="963927530">
      <w:bodyDiv w:val="1"/>
      <w:marLeft w:val="0"/>
      <w:marRight w:val="0"/>
      <w:marTop w:val="0"/>
      <w:marBottom w:val="0"/>
      <w:divBdr>
        <w:top w:val="none" w:sz="0" w:space="0" w:color="auto"/>
        <w:left w:val="none" w:sz="0" w:space="0" w:color="auto"/>
        <w:bottom w:val="none" w:sz="0" w:space="0" w:color="auto"/>
        <w:right w:val="none" w:sz="0" w:space="0" w:color="auto"/>
      </w:divBdr>
    </w:div>
    <w:div w:id="1093746240">
      <w:bodyDiv w:val="1"/>
      <w:marLeft w:val="0"/>
      <w:marRight w:val="0"/>
      <w:marTop w:val="0"/>
      <w:marBottom w:val="0"/>
      <w:divBdr>
        <w:top w:val="none" w:sz="0" w:space="0" w:color="auto"/>
        <w:left w:val="none" w:sz="0" w:space="0" w:color="auto"/>
        <w:bottom w:val="none" w:sz="0" w:space="0" w:color="auto"/>
        <w:right w:val="none" w:sz="0" w:space="0" w:color="auto"/>
      </w:divBdr>
    </w:div>
    <w:div w:id="1337851914">
      <w:bodyDiv w:val="1"/>
      <w:marLeft w:val="0"/>
      <w:marRight w:val="0"/>
      <w:marTop w:val="0"/>
      <w:marBottom w:val="0"/>
      <w:divBdr>
        <w:top w:val="none" w:sz="0" w:space="0" w:color="auto"/>
        <w:left w:val="none" w:sz="0" w:space="0" w:color="auto"/>
        <w:bottom w:val="none" w:sz="0" w:space="0" w:color="auto"/>
        <w:right w:val="none" w:sz="0" w:space="0" w:color="auto"/>
      </w:divBdr>
    </w:div>
    <w:div w:id="1442260984">
      <w:bodyDiv w:val="1"/>
      <w:marLeft w:val="0"/>
      <w:marRight w:val="0"/>
      <w:marTop w:val="0"/>
      <w:marBottom w:val="0"/>
      <w:divBdr>
        <w:top w:val="none" w:sz="0" w:space="0" w:color="auto"/>
        <w:left w:val="none" w:sz="0" w:space="0" w:color="auto"/>
        <w:bottom w:val="none" w:sz="0" w:space="0" w:color="auto"/>
        <w:right w:val="none" w:sz="0" w:space="0" w:color="auto"/>
      </w:divBdr>
    </w:div>
    <w:div w:id="1443376102">
      <w:bodyDiv w:val="1"/>
      <w:marLeft w:val="0"/>
      <w:marRight w:val="0"/>
      <w:marTop w:val="0"/>
      <w:marBottom w:val="0"/>
      <w:divBdr>
        <w:top w:val="none" w:sz="0" w:space="0" w:color="auto"/>
        <w:left w:val="none" w:sz="0" w:space="0" w:color="auto"/>
        <w:bottom w:val="none" w:sz="0" w:space="0" w:color="auto"/>
        <w:right w:val="none" w:sz="0" w:space="0" w:color="auto"/>
      </w:divBdr>
    </w:div>
    <w:div w:id="16081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30</Pages>
  <Words>15760</Words>
  <Characters>89832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2023-04-25T04:53:00Z</dcterms:created>
  <dcterms:modified xsi:type="dcterms:W3CDTF">2023-05-09T09:27:00Z</dcterms:modified>
</cp:coreProperties>
</file>